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FF" w:rsidRDefault="000E5CFF" w:rsidP="000E5CFF">
      <w:bookmarkStart w:id="0" w:name="_GoBack"/>
      <w:bookmarkEnd w:id="0"/>
    </w:p>
    <w:p w:rsidR="00706B6F" w:rsidRDefault="003A4B68">
      <w:pPr>
        <w:rPr>
          <w:b/>
          <w:sz w:val="32"/>
        </w:rPr>
      </w:pPr>
      <w:r>
        <w:rPr>
          <w:b/>
          <w:sz w:val="32"/>
        </w:rPr>
        <w:t>REGIONS</w:t>
      </w:r>
      <w:r w:rsidR="00706B6F">
        <w:rPr>
          <w:b/>
          <w:sz w:val="32"/>
        </w:rPr>
        <w:t xml:space="preserve">CUP </w:t>
      </w:r>
      <w:r w:rsidR="00702C5E">
        <w:rPr>
          <w:b/>
          <w:sz w:val="32"/>
        </w:rPr>
        <w:t>–</w:t>
      </w:r>
      <w:r w:rsidR="00706B6F">
        <w:rPr>
          <w:b/>
          <w:sz w:val="32"/>
        </w:rPr>
        <w:t xml:space="preserve"> vinnere:</w:t>
      </w:r>
    </w:p>
    <w:p w:rsidR="0012403D" w:rsidRDefault="0012403D" w:rsidP="00660A3E">
      <w:pPr>
        <w:rPr>
          <w:b/>
          <w:sz w:val="24"/>
        </w:rPr>
      </w:pPr>
    </w:p>
    <w:p w:rsidR="00706B6F" w:rsidRDefault="00695E68" w:rsidP="00660A3E">
      <w:pPr>
        <w:rPr>
          <w:sz w:val="24"/>
        </w:rPr>
      </w:pPr>
      <w:r>
        <w:rPr>
          <w:b/>
          <w:sz w:val="24"/>
        </w:rPr>
        <w:t>KVINNER</w:t>
      </w:r>
      <w:r w:rsidR="0012403D">
        <w:rPr>
          <w:b/>
          <w:sz w:val="24"/>
        </w:rPr>
        <w:t>:</w:t>
      </w:r>
      <w:r w:rsidR="0012403D">
        <w:rPr>
          <w:b/>
          <w:sz w:val="24"/>
        </w:rPr>
        <w:tab/>
      </w:r>
      <w:r w:rsidR="0012403D">
        <w:rPr>
          <w:sz w:val="24"/>
        </w:rPr>
        <w:t>199</w:t>
      </w:r>
      <w:r w:rsidR="00706B6F">
        <w:rPr>
          <w:sz w:val="24"/>
        </w:rPr>
        <w:t>4/95: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  <w:r w:rsidR="00660A3E">
        <w:rPr>
          <w:sz w:val="24"/>
        </w:rPr>
        <w:tab/>
      </w:r>
      <w:r w:rsidR="00660A3E">
        <w:rPr>
          <w:sz w:val="24"/>
        </w:rPr>
        <w:tab/>
      </w:r>
      <w:r w:rsidR="00706B6F">
        <w:rPr>
          <w:sz w:val="24"/>
        </w:rPr>
        <w:t>1995/96: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</w:p>
    <w:p w:rsidR="00706B6F" w:rsidRDefault="00660A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1996/97: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1997/98:</w:t>
      </w:r>
      <w:r w:rsidR="00706B6F">
        <w:rPr>
          <w:sz w:val="24"/>
        </w:rPr>
        <w:tab/>
      </w:r>
      <w:r>
        <w:rPr>
          <w:sz w:val="24"/>
        </w:rPr>
        <w:t xml:space="preserve">IK Akerselva </w:t>
      </w:r>
    </w:p>
    <w:p w:rsidR="00706B6F" w:rsidRDefault="00660A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1998/99: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1999/00: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</w:p>
    <w:p w:rsidR="00706B6F" w:rsidRDefault="00660A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2000/01: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Holmlia SK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2001/02: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Holmlia SK</w:t>
        </w:r>
      </w:smartTag>
    </w:p>
    <w:p w:rsidR="00706B6F" w:rsidRDefault="00660A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2002/03: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Holmlia SK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2003/04:</w:t>
      </w:r>
      <w:r w:rsidR="00706B6F">
        <w:rPr>
          <w:sz w:val="24"/>
        </w:rPr>
        <w:tab/>
      </w:r>
      <w:r>
        <w:rPr>
          <w:sz w:val="24"/>
        </w:rPr>
        <w:t xml:space="preserve">IK Akerselva </w:t>
      </w:r>
    </w:p>
    <w:p w:rsidR="00660A3E" w:rsidRDefault="00660A3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207A">
        <w:rPr>
          <w:sz w:val="24"/>
        </w:rPr>
        <w:t>2004/05:</w:t>
      </w:r>
      <w:r w:rsidR="0011207A">
        <w:rPr>
          <w:sz w:val="24"/>
        </w:rPr>
        <w:tab/>
      </w:r>
      <w:smartTag w:uri="urn:schemas-microsoft-com:office:smarttags" w:element="PersonName">
        <w:r w:rsidR="0011207A">
          <w:rPr>
            <w:sz w:val="24"/>
          </w:rPr>
          <w:t>Holmlia SK</w:t>
        </w:r>
      </w:smartTag>
      <w:r w:rsidR="00C907E9">
        <w:rPr>
          <w:sz w:val="24"/>
        </w:rPr>
        <w:tab/>
      </w:r>
      <w:r w:rsidR="00C907E9">
        <w:rPr>
          <w:sz w:val="24"/>
        </w:rPr>
        <w:tab/>
      </w:r>
      <w:r>
        <w:rPr>
          <w:sz w:val="24"/>
        </w:rPr>
        <w:t>20</w:t>
      </w:r>
      <w:r w:rsidR="00C907E9">
        <w:rPr>
          <w:sz w:val="24"/>
        </w:rPr>
        <w:t>05/06:</w:t>
      </w:r>
      <w:r w:rsidR="00C907E9">
        <w:rPr>
          <w:sz w:val="24"/>
        </w:rPr>
        <w:tab/>
        <w:t xml:space="preserve">IK Akerselva </w:t>
      </w:r>
      <w:r>
        <w:rPr>
          <w:sz w:val="24"/>
        </w:rPr>
        <w:tab/>
      </w:r>
    </w:p>
    <w:p w:rsidR="009B17DD" w:rsidRDefault="009B17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2006/07:</w:t>
      </w:r>
      <w:r>
        <w:rPr>
          <w:sz w:val="24"/>
        </w:rPr>
        <w:tab/>
        <w:t>Sagene IF</w:t>
      </w:r>
      <w:r w:rsidR="00695E68">
        <w:rPr>
          <w:sz w:val="24"/>
        </w:rPr>
        <w:tab/>
      </w:r>
      <w:r w:rsidR="00695E68">
        <w:rPr>
          <w:sz w:val="24"/>
        </w:rPr>
        <w:tab/>
        <w:t>2007/08:</w:t>
      </w:r>
      <w:r w:rsidR="00695E68">
        <w:rPr>
          <w:sz w:val="24"/>
        </w:rPr>
        <w:tab/>
      </w:r>
      <w:r w:rsidR="00517133">
        <w:rPr>
          <w:sz w:val="24"/>
        </w:rPr>
        <w:t>Holmlia SK</w:t>
      </w:r>
    </w:p>
    <w:p w:rsidR="00283313" w:rsidRDefault="00283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2008/09:</w:t>
      </w:r>
      <w:r>
        <w:rPr>
          <w:sz w:val="24"/>
        </w:rPr>
        <w:tab/>
        <w:t xml:space="preserve">Tunet </w:t>
      </w:r>
      <w:proofErr w:type="gramStart"/>
      <w:r>
        <w:rPr>
          <w:sz w:val="24"/>
        </w:rPr>
        <w:t>IBK</w:t>
      </w:r>
      <w:r w:rsidR="00182279">
        <w:rPr>
          <w:sz w:val="24"/>
        </w:rPr>
        <w:t xml:space="preserve">  2</w:t>
      </w:r>
      <w:proofErr w:type="gramEnd"/>
      <w:r w:rsidR="002E125A">
        <w:rPr>
          <w:sz w:val="24"/>
        </w:rPr>
        <w:tab/>
      </w:r>
      <w:r w:rsidR="002E125A">
        <w:rPr>
          <w:sz w:val="24"/>
        </w:rPr>
        <w:tab/>
        <w:t>2009/10:</w:t>
      </w:r>
      <w:r w:rsidR="0092537A">
        <w:rPr>
          <w:sz w:val="24"/>
        </w:rPr>
        <w:tab/>
        <w:t>IK Akerselva</w:t>
      </w:r>
    </w:p>
    <w:p w:rsidR="00475728" w:rsidRDefault="004757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2010/11:</w:t>
      </w:r>
      <w:r>
        <w:rPr>
          <w:sz w:val="24"/>
        </w:rPr>
        <w:tab/>
        <w:t>Holmlia SK</w:t>
      </w:r>
      <w:r w:rsidR="00681905">
        <w:rPr>
          <w:sz w:val="24"/>
        </w:rPr>
        <w:tab/>
      </w:r>
      <w:r w:rsidR="00681905">
        <w:rPr>
          <w:sz w:val="24"/>
        </w:rPr>
        <w:tab/>
        <w:t>2011/12:</w:t>
      </w:r>
      <w:r w:rsidR="00681905">
        <w:rPr>
          <w:sz w:val="24"/>
        </w:rPr>
        <w:tab/>
        <w:t>Sveiva Innebandy</w:t>
      </w:r>
    </w:p>
    <w:p w:rsidR="004B59D5" w:rsidRDefault="004B59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Holmlia SK</w:t>
      </w:r>
    </w:p>
    <w:p w:rsidR="002E125A" w:rsidRDefault="002E125A">
      <w:pPr>
        <w:rPr>
          <w:sz w:val="24"/>
        </w:rPr>
      </w:pPr>
    </w:p>
    <w:p w:rsidR="002E125A" w:rsidRDefault="002E125A">
      <w:pPr>
        <w:rPr>
          <w:sz w:val="24"/>
        </w:rPr>
      </w:pPr>
      <w:r>
        <w:rPr>
          <w:b/>
          <w:sz w:val="24"/>
        </w:rPr>
        <w:t>J19: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2009/10:</w:t>
      </w:r>
      <w:r w:rsidR="0092537A">
        <w:rPr>
          <w:sz w:val="24"/>
        </w:rPr>
        <w:tab/>
        <w:t>Tunet IBK</w:t>
      </w:r>
      <w:r w:rsidR="00475728">
        <w:rPr>
          <w:sz w:val="24"/>
        </w:rPr>
        <w:tab/>
      </w:r>
      <w:r w:rsidR="00475728">
        <w:rPr>
          <w:sz w:val="24"/>
        </w:rPr>
        <w:tab/>
        <w:t>2010/11:</w:t>
      </w:r>
      <w:r w:rsidR="00475728">
        <w:rPr>
          <w:sz w:val="24"/>
        </w:rPr>
        <w:tab/>
        <w:t>Tunet IBK</w:t>
      </w:r>
    </w:p>
    <w:p w:rsidR="00681905" w:rsidRPr="002E125A" w:rsidRDefault="006819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Bygdø Monolitten</w:t>
      </w:r>
      <w:r w:rsidR="004B59D5">
        <w:rPr>
          <w:sz w:val="24"/>
        </w:rPr>
        <w:tab/>
        <w:t>2012/13:</w:t>
      </w:r>
      <w:r w:rsidR="004B59D5">
        <w:rPr>
          <w:sz w:val="24"/>
        </w:rPr>
        <w:tab/>
        <w:t>Gjelleråsen IF</w:t>
      </w:r>
    </w:p>
    <w:p w:rsidR="00706B6F" w:rsidRDefault="00706B6F">
      <w:pPr>
        <w:rPr>
          <w:sz w:val="24"/>
        </w:rPr>
      </w:pPr>
    </w:p>
    <w:p w:rsidR="00103D51" w:rsidRDefault="00D10756">
      <w:pPr>
        <w:rPr>
          <w:sz w:val="24"/>
        </w:rPr>
      </w:pPr>
      <w:r>
        <w:rPr>
          <w:b/>
          <w:sz w:val="24"/>
        </w:rPr>
        <w:t>J15</w:t>
      </w:r>
      <w:r w:rsidR="00706B6F">
        <w:rPr>
          <w:b/>
          <w:sz w:val="24"/>
        </w:rPr>
        <w:t>:</w:t>
      </w:r>
      <w:r w:rsidR="00706B6F">
        <w:rPr>
          <w:b/>
          <w:sz w:val="24"/>
        </w:rPr>
        <w:tab/>
      </w:r>
      <w:r>
        <w:rPr>
          <w:b/>
          <w:sz w:val="24"/>
        </w:rPr>
        <w:tab/>
      </w:r>
      <w:r w:rsidR="00706B6F">
        <w:rPr>
          <w:sz w:val="24"/>
        </w:rPr>
        <w:t>2000/01: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  <w:r w:rsidR="00C907E9">
        <w:rPr>
          <w:sz w:val="24"/>
        </w:rPr>
        <w:tab/>
      </w:r>
      <w:r w:rsidR="00C907E9">
        <w:rPr>
          <w:sz w:val="24"/>
        </w:rPr>
        <w:tab/>
        <w:t>2005/06:</w:t>
      </w:r>
      <w:r w:rsidR="00C907E9">
        <w:rPr>
          <w:sz w:val="24"/>
        </w:rPr>
        <w:tab/>
      </w:r>
      <w:smartTag w:uri="urn:schemas-microsoft-com:office:smarttags" w:element="PersonName">
        <w:r w:rsidR="00C907E9">
          <w:rPr>
            <w:sz w:val="24"/>
          </w:rPr>
          <w:t>Holmlia SK</w:t>
        </w:r>
      </w:smartTag>
      <w:r w:rsidR="00C907E9">
        <w:rPr>
          <w:sz w:val="24"/>
        </w:rPr>
        <w:t xml:space="preserve"> </w:t>
      </w:r>
    </w:p>
    <w:p w:rsidR="009B17DD" w:rsidRDefault="009B17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2006/07:</w:t>
      </w:r>
      <w:r>
        <w:rPr>
          <w:sz w:val="24"/>
        </w:rPr>
        <w:tab/>
        <w:t>Tunet IBK</w:t>
      </w:r>
      <w:r w:rsidR="002E125A">
        <w:rPr>
          <w:sz w:val="24"/>
        </w:rPr>
        <w:tab/>
      </w:r>
      <w:r w:rsidR="002E125A">
        <w:rPr>
          <w:sz w:val="24"/>
        </w:rPr>
        <w:tab/>
        <w:t>2009/10:</w:t>
      </w:r>
      <w:r w:rsidR="0092537A">
        <w:rPr>
          <w:sz w:val="24"/>
        </w:rPr>
        <w:tab/>
        <w:t>Bygdø Monolitten IL</w:t>
      </w:r>
    </w:p>
    <w:p w:rsidR="00475728" w:rsidRDefault="004757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2010/11:</w:t>
      </w:r>
      <w:r>
        <w:rPr>
          <w:sz w:val="24"/>
        </w:rPr>
        <w:tab/>
        <w:t>Grei/Målløs</w:t>
      </w:r>
      <w:r w:rsidR="00681905">
        <w:rPr>
          <w:sz w:val="24"/>
        </w:rPr>
        <w:tab/>
      </w:r>
      <w:r w:rsidR="00681905">
        <w:rPr>
          <w:sz w:val="24"/>
        </w:rPr>
        <w:tab/>
        <w:t>2011/12:</w:t>
      </w:r>
      <w:r w:rsidR="00681905">
        <w:rPr>
          <w:sz w:val="24"/>
        </w:rPr>
        <w:tab/>
        <w:t>Tunet IBK</w:t>
      </w:r>
    </w:p>
    <w:p w:rsidR="004B59D5" w:rsidRDefault="004B59D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Tunet IBK</w:t>
      </w:r>
    </w:p>
    <w:p w:rsidR="009B17DD" w:rsidRDefault="009B17DD">
      <w:pPr>
        <w:rPr>
          <w:sz w:val="24"/>
        </w:rPr>
      </w:pPr>
    </w:p>
    <w:p w:rsidR="009B17DD" w:rsidRDefault="00D10756">
      <w:pPr>
        <w:rPr>
          <w:sz w:val="24"/>
        </w:rPr>
      </w:pPr>
      <w:r>
        <w:rPr>
          <w:b/>
          <w:sz w:val="24"/>
        </w:rPr>
        <w:t>J13</w:t>
      </w:r>
      <w:r w:rsidR="009B17DD">
        <w:rPr>
          <w:b/>
          <w:sz w:val="24"/>
        </w:rPr>
        <w:t xml:space="preserve">:  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B17DD">
        <w:rPr>
          <w:sz w:val="24"/>
        </w:rPr>
        <w:t>2006/07:</w:t>
      </w:r>
      <w:r w:rsidR="009B17DD">
        <w:rPr>
          <w:sz w:val="24"/>
        </w:rPr>
        <w:tab/>
        <w:t xml:space="preserve">Bygdøy Monolitten </w:t>
      </w:r>
      <w:r w:rsidR="00695E68">
        <w:rPr>
          <w:sz w:val="24"/>
        </w:rPr>
        <w:tab/>
        <w:t>2007/08:</w:t>
      </w:r>
      <w:r w:rsidR="00517133">
        <w:rPr>
          <w:sz w:val="24"/>
        </w:rPr>
        <w:tab/>
        <w:t>Sveiva Innebandy</w:t>
      </w:r>
    </w:p>
    <w:p w:rsidR="002E125A" w:rsidRDefault="002E12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2009/10:</w:t>
      </w:r>
      <w:r w:rsidR="0092537A">
        <w:rPr>
          <w:sz w:val="24"/>
        </w:rPr>
        <w:tab/>
        <w:t>Tunet IBK</w:t>
      </w:r>
      <w:r w:rsidR="00475728">
        <w:rPr>
          <w:sz w:val="24"/>
        </w:rPr>
        <w:tab/>
      </w:r>
      <w:r w:rsidR="00475728">
        <w:rPr>
          <w:sz w:val="24"/>
        </w:rPr>
        <w:tab/>
        <w:t>2010/11:</w:t>
      </w:r>
      <w:r w:rsidR="00475728">
        <w:rPr>
          <w:sz w:val="24"/>
        </w:rPr>
        <w:tab/>
        <w:t>Grei/Målløs</w:t>
      </w:r>
    </w:p>
    <w:p w:rsidR="00681905" w:rsidRPr="009B17DD" w:rsidRDefault="006819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Tunet IBK</w:t>
      </w:r>
      <w:r w:rsidR="004B59D5">
        <w:rPr>
          <w:sz w:val="24"/>
        </w:rPr>
        <w:tab/>
      </w:r>
      <w:r w:rsidR="004B59D5">
        <w:rPr>
          <w:sz w:val="24"/>
        </w:rPr>
        <w:tab/>
        <w:t>2012/13:</w:t>
      </w:r>
      <w:r w:rsidR="004B59D5">
        <w:rPr>
          <w:sz w:val="24"/>
        </w:rPr>
        <w:tab/>
      </w:r>
      <w:r w:rsidR="00A80D94">
        <w:rPr>
          <w:sz w:val="24"/>
        </w:rPr>
        <w:t>Tunet IBK</w:t>
      </w:r>
    </w:p>
    <w:p w:rsidR="00706B6F" w:rsidRDefault="00706B6F">
      <w:pPr>
        <w:rPr>
          <w:b/>
          <w:sz w:val="32"/>
        </w:rPr>
      </w:pPr>
    </w:p>
    <w:p w:rsidR="00706B6F" w:rsidRDefault="0012403D" w:rsidP="00103D51">
      <w:pPr>
        <w:rPr>
          <w:sz w:val="24"/>
        </w:rPr>
      </w:pPr>
      <w:r>
        <w:rPr>
          <w:b/>
          <w:sz w:val="24"/>
        </w:rPr>
        <w:t>MENN</w:t>
      </w:r>
      <w:r w:rsidR="00706B6F">
        <w:rPr>
          <w:b/>
          <w:sz w:val="24"/>
        </w:rPr>
        <w:t>:</w:t>
      </w:r>
      <w:r w:rsidR="00706B6F">
        <w:rPr>
          <w:b/>
          <w:sz w:val="24"/>
        </w:rPr>
        <w:tab/>
      </w:r>
      <w:r w:rsidR="00103D51">
        <w:rPr>
          <w:sz w:val="24"/>
        </w:rPr>
        <w:t>1994/95:</w:t>
      </w:r>
      <w:r w:rsidR="00103D51">
        <w:rPr>
          <w:sz w:val="24"/>
        </w:rPr>
        <w:tab/>
      </w:r>
      <w:smartTag w:uri="urn:schemas-microsoft-com:office:smarttags" w:element="PersonName">
        <w:r w:rsidR="00103D51">
          <w:rPr>
            <w:sz w:val="24"/>
          </w:rPr>
          <w:t>Tunet IBK</w:t>
        </w:r>
      </w:smartTag>
      <w:r w:rsidR="00103D51">
        <w:rPr>
          <w:sz w:val="24"/>
        </w:rPr>
        <w:tab/>
      </w:r>
      <w:r w:rsidR="00103D51">
        <w:rPr>
          <w:sz w:val="24"/>
        </w:rPr>
        <w:tab/>
      </w:r>
      <w:r w:rsidR="00706B6F">
        <w:rPr>
          <w:sz w:val="24"/>
        </w:rPr>
        <w:t>1995/96: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</w:p>
    <w:p w:rsidR="00706B6F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1996/97: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Holmlia SK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1997/98:</w:t>
      </w:r>
      <w:r w:rsidR="00706B6F">
        <w:rPr>
          <w:sz w:val="24"/>
        </w:rPr>
        <w:tab/>
        <w:t>Sveiva IBK</w:t>
      </w:r>
    </w:p>
    <w:p w:rsidR="00706B6F" w:rsidRPr="00103D51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1998/99: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Tunet IBK</w:t>
        </w:r>
      </w:smartTag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1999/00: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Tunet IBK</w:t>
        </w:r>
      </w:smartTag>
    </w:p>
    <w:p w:rsidR="00706B6F" w:rsidRPr="00103D51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2000/01:</w:t>
      </w:r>
      <w:r w:rsidR="00706B6F" w:rsidRPr="00103D51">
        <w:rPr>
          <w:sz w:val="24"/>
        </w:rPr>
        <w:tab/>
        <w:t>Holum IBK</w:t>
      </w: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2001/02: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Tunet IBK</w:t>
        </w:r>
      </w:smartTag>
    </w:p>
    <w:p w:rsidR="00706B6F" w:rsidRPr="00103D51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2002/03:</w:t>
      </w:r>
      <w:r w:rsidR="00706B6F" w:rsidRPr="00103D51">
        <w:rPr>
          <w:sz w:val="24"/>
        </w:rPr>
        <w:tab/>
        <w:t>Sveiva IBK</w:t>
      </w: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2003/04:</w:t>
      </w:r>
      <w:r w:rsidR="00706B6F" w:rsidRPr="00103D51">
        <w:rPr>
          <w:sz w:val="24"/>
        </w:rPr>
        <w:tab/>
        <w:t>Sveiva IBK</w:t>
      </w:r>
    </w:p>
    <w:p w:rsidR="00103D51" w:rsidRPr="004B59D5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1207A" w:rsidRPr="004B59D5">
        <w:rPr>
          <w:sz w:val="24"/>
        </w:rPr>
        <w:t>2004/05:</w:t>
      </w:r>
      <w:r w:rsidR="0011207A" w:rsidRPr="004B59D5">
        <w:rPr>
          <w:sz w:val="24"/>
        </w:rPr>
        <w:tab/>
        <w:t>Sveiva IBK</w:t>
      </w:r>
      <w:r w:rsidR="00C907E9" w:rsidRPr="004B59D5">
        <w:rPr>
          <w:sz w:val="24"/>
        </w:rPr>
        <w:tab/>
      </w:r>
      <w:r w:rsidR="00C907E9" w:rsidRPr="004B59D5">
        <w:rPr>
          <w:sz w:val="24"/>
        </w:rPr>
        <w:tab/>
      </w:r>
      <w:r w:rsidRPr="004B59D5">
        <w:rPr>
          <w:sz w:val="24"/>
        </w:rPr>
        <w:t>2005/06:</w:t>
      </w:r>
      <w:r w:rsidRPr="004B59D5">
        <w:rPr>
          <w:sz w:val="24"/>
        </w:rPr>
        <w:tab/>
        <w:t>Sagene IF</w:t>
      </w:r>
    </w:p>
    <w:p w:rsidR="009B17DD" w:rsidRPr="004B59D5" w:rsidRDefault="009B17DD">
      <w:pPr>
        <w:rPr>
          <w:sz w:val="24"/>
        </w:rPr>
      </w:pPr>
      <w:r w:rsidRPr="004B59D5">
        <w:rPr>
          <w:sz w:val="24"/>
        </w:rPr>
        <w:tab/>
      </w:r>
      <w:r w:rsidRPr="004B59D5">
        <w:rPr>
          <w:sz w:val="24"/>
        </w:rPr>
        <w:tab/>
        <w:t>2006/07:</w:t>
      </w:r>
      <w:r w:rsidRPr="004B59D5">
        <w:rPr>
          <w:sz w:val="24"/>
        </w:rPr>
        <w:tab/>
        <w:t>Sagene IF</w:t>
      </w:r>
      <w:r w:rsidR="0012403D" w:rsidRPr="004B59D5">
        <w:rPr>
          <w:sz w:val="24"/>
        </w:rPr>
        <w:tab/>
      </w:r>
      <w:r w:rsidR="0012403D" w:rsidRPr="004B59D5">
        <w:rPr>
          <w:sz w:val="24"/>
        </w:rPr>
        <w:tab/>
        <w:t>2007/08:</w:t>
      </w:r>
      <w:r w:rsidR="00517133" w:rsidRPr="004B59D5">
        <w:rPr>
          <w:sz w:val="24"/>
        </w:rPr>
        <w:tab/>
        <w:t>Sagene IF</w:t>
      </w:r>
    </w:p>
    <w:p w:rsidR="00283313" w:rsidRPr="004B59D5" w:rsidRDefault="00283313">
      <w:pPr>
        <w:rPr>
          <w:sz w:val="24"/>
        </w:rPr>
      </w:pPr>
      <w:r w:rsidRPr="004B59D5">
        <w:rPr>
          <w:sz w:val="24"/>
        </w:rPr>
        <w:tab/>
      </w:r>
      <w:r w:rsidRPr="004B59D5">
        <w:rPr>
          <w:sz w:val="24"/>
        </w:rPr>
        <w:tab/>
        <w:t>2008/09:</w:t>
      </w:r>
      <w:r w:rsidRPr="004B59D5">
        <w:rPr>
          <w:sz w:val="24"/>
        </w:rPr>
        <w:tab/>
        <w:t>Fjerdingby IBK</w:t>
      </w:r>
      <w:r w:rsidR="002E125A" w:rsidRPr="004B59D5">
        <w:rPr>
          <w:sz w:val="24"/>
        </w:rPr>
        <w:tab/>
        <w:t>2009/10:</w:t>
      </w:r>
      <w:r w:rsidR="0092537A" w:rsidRPr="004B59D5">
        <w:rPr>
          <w:sz w:val="24"/>
        </w:rPr>
        <w:tab/>
        <w:t>Fjerdingby IBK</w:t>
      </w:r>
    </w:p>
    <w:p w:rsidR="00475728" w:rsidRDefault="00475728">
      <w:pPr>
        <w:rPr>
          <w:sz w:val="24"/>
        </w:rPr>
      </w:pPr>
      <w:r w:rsidRPr="004B59D5">
        <w:rPr>
          <w:sz w:val="24"/>
        </w:rPr>
        <w:tab/>
      </w:r>
      <w:r w:rsidRPr="004B59D5">
        <w:rPr>
          <w:sz w:val="24"/>
        </w:rPr>
        <w:tab/>
        <w:t>2010/11:</w:t>
      </w:r>
      <w:r w:rsidRPr="004B59D5">
        <w:rPr>
          <w:sz w:val="24"/>
        </w:rPr>
        <w:tab/>
        <w:t>Fjerdingby IBK</w:t>
      </w:r>
      <w:r w:rsidR="00681905" w:rsidRPr="004B59D5">
        <w:rPr>
          <w:sz w:val="24"/>
        </w:rPr>
        <w:tab/>
        <w:t>2011/12:</w:t>
      </w:r>
      <w:r w:rsidR="00681905" w:rsidRPr="004B59D5">
        <w:rPr>
          <w:sz w:val="24"/>
        </w:rPr>
        <w:tab/>
        <w:t>Fjerdingby IBK</w:t>
      </w:r>
    </w:p>
    <w:p w:rsidR="00B86E1C" w:rsidRPr="004B59D5" w:rsidRDefault="00B86E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Holmlia SK</w:t>
      </w:r>
    </w:p>
    <w:p w:rsidR="00103D51" w:rsidRPr="004B59D5" w:rsidRDefault="00103D51">
      <w:pPr>
        <w:rPr>
          <w:sz w:val="24"/>
        </w:rPr>
      </w:pPr>
    </w:p>
    <w:p w:rsidR="0011207A" w:rsidRDefault="00103D51">
      <w:pPr>
        <w:rPr>
          <w:sz w:val="24"/>
        </w:rPr>
      </w:pPr>
      <w:r>
        <w:rPr>
          <w:b/>
          <w:sz w:val="24"/>
        </w:rPr>
        <w:t>OLD BOYS</w:t>
      </w:r>
      <w:r w:rsidR="00706B6F" w:rsidRPr="0011207A">
        <w:rPr>
          <w:b/>
          <w:bCs/>
          <w:sz w:val="24"/>
        </w:rPr>
        <w:t>:</w:t>
      </w:r>
      <w:r w:rsidR="00706B6F" w:rsidRPr="0011207A">
        <w:rPr>
          <w:b/>
          <w:bCs/>
          <w:sz w:val="24"/>
        </w:rPr>
        <w:tab/>
      </w:r>
      <w:r w:rsidR="00706B6F" w:rsidRPr="0011207A">
        <w:rPr>
          <w:sz w:val="24"/>
        </w:rPr>
        <w:t>2003/04</w:t>
      </w:r>
      <w:r w:rsidR="0011207A" w:rsidRPr="0011207A">
        <w:rPr>
          <w:sz w:val="24"/>
        </w:rPr>
        <w:t>:</w:t>
      </w:r>
      <w:r w:rsidR="00706B6F" w:rsidRPr="0011207A">
        <w:rPr>
          <w:sz w:val="24"/>
        </w:rPr>
        <w:tab/>
      </w:r>
      <w:smartTag w:uri="urn:schemas-microsoft-com:office:smarttags" w:element="PersonName">
        <w:r w:rsidR="00706B6F" w:rsidRPr="0011207A">
          <w:rPr>
            <w:sz w:val="24"/>
          </w:rPr>
          <w:t>Vålerenga Innebandy</w:t>
        </w:r>
      </w:smartTag>
      <w:r w:rsidR="00C907E9">
        <w:rPr>
          <w:sz w:val="24"/>
        </w:rPr>
        <w:tab/>
      </w:r>
      <w:r w:rsidR="0011207A" w:rsidRPr="0011207A">
        <w:rPr>
          <w:sz w:val="24"/>
        </w:rPr>
        <w:t>2004/05:</w:t>
      </w:r>
      <w:r w:rsidR="0011207A" w:rsidRPr="0011207A">
        <w:rPr>
          <w:sz w:val="24"/>
        </w:rPr>
        <w:tab/>
      </w:r>
      <w:smartTag w:uri="urn:schemas-microsoft-com:office:smarttags" w:element="PersonName">
        <w:r w:rsidR="0011207A" w:rsidRPr="0011207A">
          <w:rPr>
            <w:sz w:val="24"/>
          </w:rPr>
          <w:t xml:space="preserve">Vålerenga </w:t>
        </w:r>
        <w:smartTag w:uri="urn:schemas-microsoft-com:office:smarttags" w:element="PersonName">
          <w:r w:rsidR="0011207A" w:rsidRPr="0011207A">
            <w:rPr>
              <w:sz w:val="24"/>
            </w:rPr>
            <w:t>Innebandy</w:t>
          </w:r>
        </w:smartTag>
      </w:smartTag>
    </w:p>
    <w:p w:rsidR="00103D51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2005/06: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 xml:space="preserve">Vålerenga </w:t>
        </w:r>
        <w:smartTag w:uri="urn:schemas-microsoft-com:office:smarttags" w:element="PersonName">
          <w:r>
            <w:rPr>
              <w:sz w:val="24"/>
            </w:rPr>
            <w:t>Innebandy</w:t>
          </w:r>
        </w:smartTag>
      </w:smartTag>
      <w:r w:rsidR="00C907E9">
        <w:rPr>
          <w:sz w:val="24"/>
        </w:rPr>
        <w:t xml:space="preserve"> </w:t>
      </w:r>
      <w:r w:rsidR="009B17DD">
        <w:rPr>
          <w:sz w:val="24"/>
        </w:rPr>
        <w:t>2006/07:</w:t>
      </w:r>
      <w:r w:rsidR="009B17DD">
        <w:rPr>
          <w:sz w:val="24"/>
        </w:rPr>
        <w:tab/>
        <w:t>IK Akerselva</w:t>
      </w:r>
    </w:p>
    <w:p w:rsidR="0012403D" w:rsidRDefault="001240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2007/08:</w:t>
      </w:r>
      <w:r w:rsidR="00517133">
        <w:rPr>
          <w:sz w:val="24"/>
        </w:rPr>
        <w:tab/>
        <w:t>IK Akerselva</w:t>
      </w:r>
      <w:r w:rsidR="00283313">
        <w:rPr>
          <w:sz w:val="24"/>
        </w:rPr>
        <w:tab/>
      </w:r>
      <w:r w:rsidR="00283313">
        <w:rPr>
          <w:sz w:val="24"/>
        </w:rPr>
        <w:tab/>
        <w:t>2008/09:</w:t>
      </w:r>
      <w:r w:rsidR="00283313">
        <w:rPr>
          <w:sz w:val="24"/>
        </w:rPr>
        <w:tab/>
        <w:t>Sveiva Innebandy</w:t>
      </w:r>
    </w:p>
    <w:p w:rsidR="002E125A" w:rsidRDefault="002E12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2009/10:</w:t>
      </w:r>
      <w:r w:rsidR="0092537A">
        <w:rPr>
          <w:sz w:val="24"/>
        </w:rPr>
        <w:tab/>
        <w:t>IK Akerselva</w:t>
      </w:r>
      <w:r w:rsidR="00475728">
        <w:rPr>
          <w:sz w:val="24"/>
        </w:rPr>
        <w:tab/>
      </w:r>
      <w:r w:rsidR="00475728">
        <w:rPr>
          <w:sz w:val="24"/>
        </w:rPr>
        <w:tab/>
        <w:t>2010/11:</w:t>
      </w:r>
      <w:r w:rsidR="00475728">
        <w:rPr>
          <w:sz w:val="24"/>
        </w:rPr>
        <w:tab/>
        <w:t>Gjelleråsen IF</w:t>
      </w:r>
    </w:p>
    <w:p w:rsidR="00681905" w:rsidRPr="0011207A" w:rsidRDefault="006819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Haugerud IF</w:t>
      </w:r>
      <w:r w:rsidR="00B86E1C">
        <w:rPr>
          <w:sz w:val="24"/>
        </w:rPr>
        <w:tab/>
      </w:r>
      <w:r w:rsidR="00B86E1C">
        <w:rPr>
          <w:sz w:val="24"/>
        </w:rPr>
        <w:tab/>
        <w:t>2012/13:</w:t>
      </w:r>
      <w:r w:rsidR="00B86E1C">
        <w:rPr>
          <w:sz w:val="24"/>
        </w:rPr>
        <w:tab/>
        <w:t>Sveiva Innebandy</w:t>
      </w:r>
    </w:p>
    <w:p w:rsidR="00706B6F" w:rsidRPr="0011207A" w:rsidRDefault="00706B6F">
      <w:pPr>
        <w:rPr>
          <w:sz w:val="24"/>
        </w:rPr>
      </w:pPr>
    </w:p>
    <w:p w:rsidR="00706B6F" w:rsidRDefault="00283313">
      <w:pPr>
        <w:rPr>
          <w:sz w:val="24"/>
        </w:rPr>
      </w:pPr>
      <w:r>
        <w:rPr>
          <w:b/>
          <w:sz w:val="24"/>
        </w:rPr>
        <w:t>G19</w:t>
      </w:r>
      <w:r w:rsidR="00706B6F" w:rsidRPr="00103D51">
        <w:rPr>
          <w:b/>
          <w:sz w:val="24"/>
        </w:rPr>
        <w:t>:</w:t>
      </w:r>
      <w:r w:rsidR="00706B6F" w:rsidRPr="00103D51">
        <w:rPr>
          <w:b/>
          <w:sz w:val="24"/>
        </w:rPr>
        <w:tab/>
      </w:r>
      <w:r>
        <w:rPr>
          <w:b/>
          <w:sz w:val="24"/>
        </w:rPr>
        <w:tab/>
      </w:r>
      <w:r w:rsidR="00706B6F" w:rsidRPr="00103D51">
        <w:rPr>
          <w:sz w:val="24"/>
        </w:rPr>
        <w:t>1995/96: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Sagene IF</w:t>
        </w:r>
      </w:smartTag>
      <w:r w:rsidR="00103D51">
        <w:rPr>
          <w:sz w:val="24"/>
        </w:rPr>
        <w:tab/>
      </w:r>
      <w:r w:rsidR="00103D51">
        <w:rPr>
          <w:sz w:val="24"/>
        </w:rPr>
        <w:tab/>
      </w:r>
      <w:r w:rsidR="00706B6F">
        <w:rPr>
          <w:sz w:val="24"/>
        </w:rPr>
        <w:t>1996/97:</w:t>
      </w:r>
      <w:r w:rsidR="00706B6F">
        <w:rPr>
          <w:sz w:val="24"/>
        </w:rPr>
        <w:tab/>
      </w:r>
      <w:proofErr w:type="spellStart"/>
      <w:r w:rsidR="00706B6F">
        <w:rPr>
          <w:sz w:val="24"/>
        </w:rPr>
        <w:t>Holumskogen</w:t>
      </w:r>
      <w:proofErr w:type="spellEnd"/>
      <w:r w:rsidR="00706B6F">
        <w:rPr>
          <w:sz w:val="24"/>
        </w:rPr>
        <w:t xml:space="preserve"> IBK</w:t>
      </w:r>
    </w:p>
    <w:p w:rsidR="00706B6F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1997/98:</w:t>
      </w:r>
      <w:r w:rsidR="00706B6F">
        <w:rPr>
          <w:sz w:val="24"/>
        </w:rPr>
        <w:tab/>
      </w:r>
      <w:proofErr w:type="spellStart"/>
      <w:r w:rsidR="00706B6F">
        <w:rPr>
          <w:sz w:val="24"/>
        </w:rPr>
        <w:t>Holumskogen</w:t>
      </w:r>
      <w:proofErr w:type="spellEnd"/>
      <w:r w:rsidR="00706B6F">
        <w:rPr>
          <w:sz w:val="24"/>
        </w:rPr>
        <w:t xml:space="preserve"> IBK</w:t>
      </w:r>
      <w:r>
        <w:rPr>
          <w:sz w:val="24"/>
        </w:rPr>
        <w:tab/>
      </w:r>
      <w:r w:rsidR="00706B6F">
        <w:rPr>
          <w:sz w:val="24"/>
        </w:rPr>
        <w:t>1998/99: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 xml:space="preserve">Grei </w:t>
        </w:r>
        <w:smartTag w:uri="urn:schemas-microsoft-com:office:smarttags" w:element="PersonName">
          <w:r w:rsidR="00706B6F">
            <w:rPr>
              <w:sz w:val="24"/>
            </w:rPr>
            <w:t>Innebandy</w:t>
          </w:r>
        </w:smartTag>
      </w:smartTag>
    </w:p>
    <w:p w:rsidR="00706B6F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1999/00:</w:t>
      </w:r>
      <w:r w:rsidR="00706B6F">
        <w:rPr>
          <w:sz w:val="24"/>
        </w:rPr>
        <w:tab/>
      </w:r>
      <w:proofErr w:type="spellStart"/>
      <w:r w:rsidR="00706B6F">
        <w:rPr>
          <w:sz w:val="24"/>
        </w:rPr>
        <w:t>Holumskogen</w:t>
      </w:r>
      <w:proofErr w:type="spellEnd"/>
      <w:r w:rsidR="00706B6F">
        <w:rPr>
          <w:sz w:val="24"/>
        </w:rPr>
        <w:t xml:space="preserve"> IBK</w:t>
      </w:r>
      <w:r>
        <w:rPr>
          <w:sz w:val="24"/>
        </w:rPr>
        <w:tab/>
      </w:r>
      <w:r w:rsidR="00706B6F">
        <w:rPr>
          <w:sz w:val="24"/>
        </w:rPr>
        <w:t>2000/01: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 xml:space="preserve">Grei </w:t>
        </w:r>
        <w:smartTag w:uri="urn:schemas-microsoft-com:office:smarttags" w:element="PersonName">
          <w:r w:rsidR="00706B6F">
            <w:rPr>
              <w:sz w:val="24"/>
            </w:rPr>
            <w:t>Innebandy</w:t>
          </w:r>
        </w:smartTag>
      </w:smartTag>
    </w:p>
    <w:p w:rsidR="00706B6F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2001/02: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 xml:space="preserve">Grei </w:t>
        </w:r>
        <w:smartTag w:uri="urn:schemas-microsoft-com:office:smarttags" w:element="PersonName">
          <w:r w:rsidR="00706B6F">
            <w:rPr>
              <w:sz w:val="24"/>
            </w:rPr>
            <w:t>Innebandy</w:t>
          </w:r>
        </w:smartTag>
      </w:smartTag>
      <w:r>
        <w:rPr>
          <w:sz w:val="24"/>
        </w:rPr>
        <w:tab/>
      </w:r>
      <w:r w:rsidR="00706B6F">
        <w:rPr>
          <w:sz w:val="24"/>
        </w:rPr>
        <w:t>2002/03:</w:t>
      </w:r>
      <w:r w:rsidR="00706B6F">
        <w:rPr>
          <w:sz w:val="24"/>
        </w:rPr>
        <w:tab/>
        <w:t>Sveiva IBK</w:t>
      </w:r>
    </w:p>
    <w:p w:rsidR="0011207A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2003/04: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Bækkelaget SK</w:t>
        </w:r>
      </w:smartTag>
      <w:r>
        <w:rPr>
          <w:sz w:val="24"/>
        </w:rPr>
        <w:tab/>
      </w:r>
      <w:r w:rsidR="0011207A">
        <w:rPr>
          <w:sz w:val="24"/>
        </w:rPr>
        <w:t>2004/05:</w:t>
      </w:r>
      <w:r w:rsidR="0011207A">
        <w:rPr>
          <w:sz w:val="24"/>
        </w:rPr>
        <w:tab/>
      </w:r>
      <w:smartTag w:uri="urn:schemas-microsoft-com:office:smarttags" w:element="PersonName">
        <w:r w:rsidR="0011207A">
          <w:rPr>
            <w:sz w:val="24"/>
          </w:rPr>
          <w:t>Bækkelaget SK</w:t>
        </w:r>
      </w:smartTag>
    </w:p>
    <w:p w:rsidR="00FA2D97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2005/06:</w:t>
      </w:r>
      <w:r>
        <w:rPr>
          <w:sz w:val="24"/>
        </w:rPr>
        <w:tab/>
      </w:r>
      <w:smartTag w:uri="urn:schemas-microsoft-com:office:smarttags" w:element="PersonName">
        <w:r>
          <w:rPr>
            <w:sz w:val="24"/>
          </w:rPr>
          <w:t xml:space="preserve">Grei </w:t>
        </w:r>
        <w:smartTag w:uri="urn:schemas-microsoft-com:office:smarttags" w:element="PersonName">
          <w:r>
            <w:rPr>
              <w:sz w:val="24"/>
            </w:rPr>
            <w:t>Innebandy</w:t>
          </w:r>
        </w:smartTag>
      </w:smartTag>
      <w:r w:rsidR="00C907E9">
        <w:rPr>
          <w:sz w:val="24"/>
        </w:rPr>
        <w:t xml:space="preserve"> </w:t>
      </w:r>
      <w:r w:rsidR="009B17DD">
        <w:rPr>
          <w:sz w:val="24"/>
        </w:rPr>
        <w:tab/>
        <w:t>2006/07:</w:t>
      </w:r>
      <w:r w:rsidR="009B17DD">
        <w:rPr>
          <w:sz w:val="24"/>
        </w:rPr>
        <w:tab/>
        <w:t>Tunet IBK</w:t>
      </w:r>
    </w:p>
    <w:p w:rsidR="0012403D" w:rsidRDefault="001240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2007/08:</w:t>
      </w:r>
      <w:r w:rsidR="00517133">
        <w:rPr>
          <w:sz w:val="24"/>
        </w:rPr>
        <w:tab/>
        <w:t>Sagene IF</w:t>
      </w:r>
      <w:r w:rsidR="00283313">
        <w:rPr>
          <w:sz w:val="24"/>
        </w:rPr>
        <w:tab/>
      </w:r>
      <w:r w:rsidR="00283313">
        <w:rPr>
          <w:sz w:val="24"/>
        </w:rPr>
        <w:tab/>
        <w:t>2008/09:</w:t>
      </w:r>
      <w:r w:rsidR="00283313">
        <w:rPr>
          <w:sz w:val="24"/>
        </w:rPr>
        <w:tab/>
        <w:t>Bækkelaget SK</w:t>
      </w:r>
    </w:p>
    <w:p w:rsidR="002E125A" w:rsidRDefault="002E125A">
      <w:pPr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  <w:t>2009/10:</w:t>
      </w:r>
      <w:r w:rsidR="008B05D1">
        <w:rPr>
          <w:sz w:val="24"/>
        </w:rPr>
        <w:tab/>
      </w:r>
      <w:r w:rsidR="0092537A">
        <w:rPr>
          <w:sz w:val="24"/>
        </w:rPr>
        <w:t>Sveiva</w:t>
      </w:r>
      <w:r w:rsidR="008B05D1">
        <w:rPr>
          <w:sz w:val="24"/>
        </w:rPr>
        <w:t xml:space="preserve"> Innebandy</w:t>
      </w:r>
      <w:r w:rsidR="00C87298">
        <w:rPr>
          <w:sz w:val="24"/>
        </w:rPr>
        <w:tab/>
        <w:t>2010/11:</w:t>
      </w:r>
      <w:r w:rsidR="00C87298">
        <w:rPr>
          <w:sz w:val="24"/>
        </w:rPr>
        <w:tab/>
        <w:t>Sveiva Innebandy</w:t>
      </w:r>
    </w:p>
    <w:p w:rsidR="00681905" w:rsidRDefault="0068190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Sveiva Innebandy</w:t>
      </w:r>
      <w:r w:rsidR="00B86E1C">
        <w:rPr>
          <w:sz w:val="24"/>
        </w:rPr>
        <w:tab/>
        <w:t>2012/13:</w:t>
      </w:r>
      <w:r w:rsidR="00B86E1C">
        <w:rPr>
          <w:sz w:val="24"/>
        </w:rPr>
        <w:tab/>
        <w:t>Sveiva Innebandy</w:t>
      </w:r>
    </w:p>
    <w:p w:rsidR="00B86E1C" w:rsidRDefault="00B86E1C">
      <w:pPr>
        <w:rPr>
          <w:b/>
          <w:sz w:val="24"/>
        </w:rPr>
      </w:pPr>
    </w:p>
    <w:p w:rsidR="00283313" w:rsidRDefault="00283313">
      <w:pPr>
        <w:rPr>
          <w:sz w:val="24"/>
        </w:rPr>
      </w:pPr>
      <w:r w:rsidRPr="00283313">
        <w:rPr>
          <w:b/>
          <w:sz w:val="24"/>
        </w:rPr>
        <w:t>G17:</w:t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83313">
        <w:rPr>
          <w:sz w:val="24"/>
        </w:rPr>
        <w:t>2008/09:</w:t>
      </w:r>
      <w:r>
        <w:rPr>
          <w:sz w:val="24"/>
        </w:rPr>
        <w:tab/>
        <w:t>Sveiva Innebandy</w:t>
      </w:r>
      <w:r w:rsidR="002E125A">
        <w:rPr>
          <w:sz w:val="24"/>
        </w:rPr>
        <w:tab/>
        <w:t>2009/10:</w:t>
      </w:r>
      <w:r w:rsidR="008A3EE6">
        <w:rPr>
          <w:sz w:val="24"/>
        </w:rPr>
        <w:tab/>
        <w:t>Sveiva Innebandy</w:t>
      </w:r>
    </w:p>
    <w:p w:rsidR="00475728" w:rsidRDefault="004757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2010/11:</w:t>
      </w:r>
      <w:r>
        <w:rPr>
          <w:sz w:val="24"/>
        </w:rPr>
        <w:tab/>
        <w:t>Sveiva Innebandy</w:t>
      </w:r>
      <w:r w:rsidR="0025024C">
        <w:rPr>
          <w:sz w:val="24"/>
        </w:rPr>
        <w:tab/>
        <w:t>2011/12:</w:t>
      </w:r>
      <w:r w:rsidR="0025024C">
        <w:rPr>
          <w:sz w:val="24"/>
        </w:rPr>
        <w:tab/>
        <w:t>Gjelleråsen IF</w:t>
      </w:r>
    </w:p>
    <w:p w:rsidR="00B86E1C" w:rsidRPr="00283313" w:rsidRDefault="00B86E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Bækkelaget SK</w:t>
      </w:r>
    </w:p>
    <w:p w:rsidR="00FE38E2" w:rsidRDefault="00FE38E2">
      <w:pPr>
        <w:rPr>
          <w:sz w:val="24"/>
        </w:rPr>
      </w:pPr>
    </w:p>
    <w:p w:rsidR="00706B6F" w:rsidRDefault="00283313">
      <w:pPr>
        <w:rPr>
          <w:sz w:val="24"/>
        </w:rPr>
      </w:pPr>
      <w:r>
        <w:rPr>
          <w:b/>
          <w:sz w:val="24"/>
        </w:rPr>
        <w:t>G15</w:t>
      </w:r>
      <w:r w:rsidR="00706B6F">
        <w:rPr>
          <w:b/>
          <w:sz w:val="24"/>
        </w:rPr>
        <w:t>:</w:t>
      </w:r>
      <w:r>
        <w:rPr>
          <w:b/>
          <w:sz w:val="24"/>
        </w:rPr>
        <w:tab/>
      </w:r>
      <w:r w:rsidR="00706B6F">
        <w:rPr>
          <w:b/>
          <w:sz w:val="24"/>
        </w:rPr>
        <w:tab/>
      </w:r>
      <w:r w:rsidR="00706B6F">
        <w:rPr>
          <w:sz w:val="24"/>
        </w:rPr>
        <w:t>1995/96:</w:t>
      </w:r>
      <w:r w:rsidR="00706B6F">
        <w:rPr>
          <w:sz w:val="24"/>
        </w:rPr>
        <w:tab/>
        <w:t>Sagene IF</w:t>
      </w:r>
      <w:r w:rsidR="00103D51">
        <w:rPr>
          <w:sz w:val="24"/>
        </w:rPr>
        <w:tab/>
      </w:r>
      <w:r w:rsidR="00103D51">
        <w:rPr>
          <w:sz w:val="24"/>
        </w:rPr>
        <w:tab/>
      </w:r>
      <w:r w:rsidR="00706B6F">
        <w:rPr>
          <w:sz w:val="24"/>
        </w:rPr>
        <w:t>1996/97:</w:t>
      </w:r>
      <w:r w:rsidR="00706B6F">
        <w:rPr>
          <w:sz w:val="24"/>
        </w:rPr>
        <w:tab/>
        <w:t>Holmlia SK</w:t>
      </w:r>
    </w:p>
    <w:p w:rsidR="00706B6F" w:rsidRDefault="00103D51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1997/98:</w:t>
      </w:r>
      <w:r w:rsidR="00706B6F">
        <w:rPr>
          <w:sz w:val="24"/>
        </w:rPr>
        <w:tab/>
      </w:r>
      <w:proofErr w:type="spellStart"/>
      <w:r w:rsidR="00706B6F">
        <w:rPr>
          <w:sz w:val="24"/>
        </w:rPr>
        <w:t>Holumskogen</w:t>
      </w:r>
      <w:proofErr w:type="spellEnd"/>
      <w:r w:rsidR="00706B6F">
        <w:rPr>
          <w:sz w:val="24"/>
        </w:rPr>
        <w:t xml:space="preserve"> IBK</w:t>
      </w:r>
      <w:r>
        <w:rPr>
          <w:sz w:val="24"/>
        </w:rPr>
        <w:tab/>
      </w:r>
      <w:r w:rsidR="00706B6F">
        <w:rPr>
          <w:sz w:val="24"/>
        </w:rPr>
        <w:t>1998/99: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Bækkelaget SK</w:t>
        </w:r>
      </w:smartTag>
    </w:p>
    <w:p w:rsidR="0011207A" w:rsidRPr="00103D51" w:rsidRDefault="00103D51" w:rsidP="00103D51">
      <w:pPr>
        <w:rPr>
          <w:sz w:val="24"/>
          <w:lang w:val="fi-FI"/>
        </w:rPr>
      </w:pP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  <w:lang w:val="fi-FI"/>
        </w:rPr>
        <w:t>1999/00:</w:t>
      </w:r>
      <w:r w:rsidR="00706B6F" w:rsidRPr="00103D51">
        <w:rPr>
          <w:sz w:val="24"/>
          <w:lang w:val="fi-FI"/>
        </w:rPr>
        <w:tab/>
      </w:r>
      <w:smartTag w:uri="urn:schemas-microsoft-com:office:smarttags" w:element="PersonName">
        <w:r w:rsidR="00706B6F" w:rsidRPr="00103D51">
          <w:rPr>
            <w:sz w:val="24"/>
            <w:lang w:val="fi-FI"/>
          </w:rPr>
          <w:t>Tunet IBK</w:t>
        </w:r>
      </w:smartTag>
      <w:r w:rsidRPr="00103D51">
        <w:rPr>
          <w:sz w:val="24"/>
          <w:lang w:val="fi-FI"/>
        </w:rPr>
        <w:tab/>
      </w:r>
      <w:r w:rsidRPr="00103D51">
        <w:rPr>
          <w:sz w:val="24"/>
          <w:lang w:val="fi-FI"/>
        </w:rPr>
        <w:tab/>
      </w:r>
      <w:r w:rsidR="0011207A" w:rsidRPr="00103D51">
        <w:rPr>
          <w:sz w:val="24"/>
          <w:lang w:val="fi-FI"/>
        </w:rPr>
        <w:t>2000/01:</w:t>
      </w:r>
      <w:r w:rsidR="0011207A" w:rsidRPr="00103D51">
        <w:rPr>
          <w:sz w:val="24"/>
          <w:lang w:val="fi-FI"/>
        </w:rPr>
        <w:tab/>
        <w:t>Holum IBK</w:t>
      </w:r>
    </w:p>
    <w:p w:rsidR="00706B6F" w:rsidRPr="00103D51" w:rsidRDefault="00706B6F" w:rsidP="00103D51">
      <w:pPr>
        <w:ind w:left="708" w:firstLine="708"/>
        <w:rPr>
          <w:sz w:val="24"/>
          <w:lang w:val="fi-FI"/>
        </w:rPr>
      </w:pPr>
      <w:r w:rsidRPr="00103D51">
        <w:rPr>
          <w:sz w:val="24"/>
          <w:lang w:val="fi-FI"/>
        </w:rPr>
        <w:t>2001/02:</w:t>
      </w:r>
      <w:r w:rsidRPr="00103D51">
        <w:rPr>
          <w:sz w:val="24"/>
          <w:lang w:val="fi-FI"/>
        </w:rPr>
        <w:tab/>
      </w:r>
      <w:smartTag w:uri="urn:schemas-microsoft-com:office:smarttags" w:element="PersonName">
        <w:r w:rsidRPr="00103D51">
          <w:rPr>
            <w:sz w:val="24"/>
            <w:lang w:val="fi-FI"/>
          </w:rPr>
          <w:t>Tunet IBK</w:t>
        </w:r>
      </w:smartTag>
      <w:r w:rsidR="00103D51">
        <w:rPr>
          <w:sz w:val="24"/>
          <w:lang w:val="fi-FI"/>
        </w:rPr>
        <w:tab/>
      </w:r>
      <w:r w:rsidR="00103D51">
        <w:rPr>
          <w:sz w:val="24"/>
          <w:lang w:val="fi-FI"/>
        </w:rPr>
        <w:tab/>
      </w:r>
      <w:r w:rsidRPr="00103D51">
        <w:rPr>
          <w:sz w:val="24"/>
          <w:lang w:val="fi-FI"/>
        </w:rPr>
        <w:t>2002/03:</w:t>
      </w:r>
      <w:r w:rsidRPr="00103D51">
        <w:rPr>
          <w:sz w:val="24"/>
          <w:lang w:val="fi-FI"/>
        </w:rPr>
        <w:tab/>
      </w:r>
      <w:smartTag w:uri="urn:schemas-microsoft-com:office:smarttags" w:element="PersonName">
        <w:r w:rsidRPr="00103D51">
          <w:rPr>
            <w:sz w:val="24"/>
            <w:lang w:val="fi-FI"/>
          </w:rPr>
          <w:t>Tunet IBK</w:t>
        </w:r>
      </w:smartTag>
    </w:p>
    <w:p w:rsidR="0011207A" w:rsidRDefault="00103D51">
      <w:pPr>
        <w:rPr>
          <w:sz w:val="24"/>
        </w:rPr>
      </w:pPr>
      <w:r>
        <w:rPr>
          <w:sz w:val="24"/>
          <w:lang w:val="fi-FI"/>
        </w:rPr>
        <w:tab/>
      </w:r>
      <w:r>
        <w:rPr>
          <w:sz w:val="24"/>
          <w:lang w:val="fi-FI"/>
        </w:rPr>
        <w:tab/>
      </w:r>
      <w:r w:rsidR="00706B6F" w:rsidRPr="00103D51">
        <w:rPr>
          <w:sz w:val="24"/>
        </w:rPr>
        <w:t>2003/04: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Tunet IBK</w:t>
        </w:r>
      </w:smartTag>
      <w:r w:rsidRPr="00103D51">
        <w:rPr>
          <w:sz w:val="24"/>
        </w:rPr>
        <w:tab/>
      </w:r>
      <w:r>
        <w:rPr>
          <w:sz w:val="24"/>
        </w:rPr>
        <w:tab/>
      </w:r>
      <w:r w:rsidR="0011207A" w:rsidRPr="00103D51">
        <w:rPr>
          <w:sz w:val="24"/>
        </w:rPr>
        <w:t>2004/05:</w:t>
      </w:r>
      <w:r w:rsidR="0011207A" w:rsidRPr="00103D51">
        <w:rPr>
          <w:sz w:val="24"/>
        </w:rPr>
        <w:tab/>
        <w:t>Holum IBK</w:t>
      </w:r>
    </w:p>
    <w:p w:rsidR="00103D51" w:rsidRDefault="00C907E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2005/06:</w:t>
      </w:r>
      <w:r>
        <w:rPr>
          <w:sz w:val="24"/>
        </w:rPr>
        <w:tab/>
      </w:r>
      <w:smartTag w:uri="urn:schemas-microsoft-com:office:smarttags" w:element="PersonName">
        <w:r w:rsidR="00103D51">
          <w:rPr>
            <w:sz w:val="24"/>
          </w:rPr>
          <w:t>Tunet IBK</w:t>
        </w:r>
      </w:smartTag>
      <w:r w:rsidR="003E7620">
        <w:rPr>
          <w:sz w:val="24"/>
        </w:rPr>
        <w:tab/>
      </w:r>
      <w:r w:rsidR="003E7620">
        <w:rPr>
          <w:sz w:val="24"/>
        </w:rPr>
        <w:tab/>
        <w:t>2006/07:</w:t>
      </w:r>
      <w:r w:rsidR="003E7620">
        <w:rPr>
          <w:sz w:val="24"/>
        </w:rPr>
        <w:tab/>
        <w:t>Sveiva Innebandy</w:t>
      </w:r>
    </w:p>
    <w:p w:rsidR="0012403D" w:rsidRDefault="0012403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2007/08:</w:t>
      </w:r>
      <w:r w:rsidR="00517133">
        <w:rPr>
          <w:sz w:val="24"/>
        </w:rPr>
        <w:tab/>
        <w:t>Sveiva Innebandy</w:t>
      </w:r>
      <w:r w:rsidR="00283313">
        <w:rPr>
          <w:sz w:val="24"/>
        </w:rPr>
        <w:tab/>
        <w:t>2008/09:</w:t>
      </w:r>
      <w:r w:rsidR="00283313">
        <w:rPr>
          <w:sz w:val="24"/>
        </w:rPr>
        <w:tab/>
        <w:t>Tunet IBK</w:t>
      </w:r>
    </w:p>
    <w:p w:rsidR="002E125A" w:rsidRDefault="002E125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2009/10:</w:t>
      </w:r>
      <w:r w:rsidR="0092537A">
        <w:rPr>
          <w:sz w:val="24"/>
        </w:rPr>
        <w:tab/>
        <w:t>Sveiva Innebandy</w:t>
      </w:r>
      <w:r w:rsidR="00475728">
        <w:rPr>
          <w:sz w:val="24"/>
        </w:rPr>
        <w:tab/>
        <w:t>2010/11:</w:t>
      </w:r>
      <w:r w:rsidR="00475728">
        <w:rPr>
          <w:sz w:val="24"/>
        </w:rPr>
        <w:tab/>
        <w:t>Gjelleråsen IF</w:t>
      </w:r>
    </w:p>
    <w:p w:rsidR="0025024C" w:rsidRPr="00103D51" w:rsidRDefault="002502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Gjelleråsen IF</w:t>
      </w:r>
      <w:r w:rsidR="00B86E1C">
        <w:rPr>
          <w:sz w:val="24"/>
        </w:rPr>
        <w:tab/>
      </w:r>
      <w:r w:rsidR="00B86E1C">
        <w:rPr>
          <w:sz w:val="24"/>
        </w:rPr>
        <w:tab/>
        <w:t>2012/13:</w:t>
      </w:r>
      <w:r w:rsidR="00B86E1C">
        <w:rPr>
          <w:sz w:val="24"/>
        </w:rPr>
        <w:tab/>
        <w:t>Sveiva Innebandy</w:t>
      </w:r>
    </w:p>
    <w:p w:rsidR="00706B6F" w:rsidRDefault="00706B6F">
      <w:pPr>
        <w:rPr>
          <w:sz w:val="24"/>
        </w:rPr>
      </w:pPr>
    </w:p>
    <w:p w:rsidR="00283313" w:rsidRDefault="002E125A">
      <w:pPr>
        <w:rPr>
          <w:sz w:val="24"/>
        </w:rPr>
      </w:pPr>
      <w:r>
        <w:rPr>
          <w:b/>
          <w:sz w:val="24"/>
        </w:rPr>
        <w:t>G14: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2009/10:</w:t>
      </w:r>
      <w:r w:rsidR="0092537A">
        <w:rPr>
          <w:sz w:val="24"/>
        </w:rPr>
        <w:tab/>
        <w:t>Gjelleråsen IF</w:t>
      </w:r>
      <w:r w:rsidR="00475728">
        <w:rPr>
          <w:sz w:val="24"/>
        </w:rPr>
        <w:tab/>
      </w:r>
      <w:r w:rsidR="00475728">
        <w:rPr>
          <w:sz w:val="24"/>
        </w:rPr>
        <w:tab/>
        <w:t>2010/11:</w:t>
      </w:r>
      <w:r w:rsidR="00475728">
        <w:rPr>
          <w:sz w:val="24"/>
        </w:rPr>
        <w:tab/>
        <w:t>Bækkelaget SK</w:t>
      </w:r>
    </w:p>
    <w:p w:rsidR="0025024C" w:rsidRDefault="0025024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2011/12:</w:t>
      </w:r>
      <w:r>
        <w:rPr>
          <w:sz w:val="24"/>
        </w:rPr>
        <w:tab/>
        <w:t>Gjelleråsen IF</w:t>
      </w:r>
      <w:r w:rsidR="00B86E1C">
        <w:rPr>
          <w:sz w:val="24"/>
        </w:rPr>
        <w:tab/>
      </w:r>
      <w:r w:rsidR="00B86E1C">
        <w:rPr>
          <w:sz w:val="24"/>
        </w:rPr>
        <w:tab/>
        <w:t>2012/13:</w:t>
      </w:r>
      <w:r w:rsidR="00B86E1C">
        <w:rPr>
          <w:sz w:val="24"/>
        </w:rPr>
        <w:tab/>
        <w:t>Tunet IBK</w:t>
      </w:r>
    </w:p>
    <w:p w:rsidR="002E125A" w:rsidRPr="002E125A" w:rsidRDefault="002E125A">
      <w:pPr>
        <w:rPr>
          <w:sz w:val="24"/>
        </w:rPr>
      </w:pPr>
    </w:p>
    <w:p w:rsidR="00706B6F" w:rsidRPr="00103D51" w:rsidRDefault="00283313">
      <w:pPr>
        <w:rPr>
          <w:sz w:val="24"/>
        </w:rPr>
      </w:pPr>
      <w:r>
        <w:rPr>
          <w:b/>
          <w:sz w:val="24"/>
        </w:rPr>
        <w:t>G12-13:</w:t>
      </w:r>
      <w:r>
        <w:rPr>
          <w:b/>
          <w:sz w:val="24"/>
        </w:rPr>
        <w:tab/>
      </w:r>
      <w:r w:rsidR="00706B6F" w:rsidRPr="00103D51">
        <w:rPr>
          <w:sz w:val="24"/>
        </w:rPr>
        <w:t>1997/98: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Sagene IF</w:t>
        </w:r>
      </w:smartTag>
      <w:r w:rsidR="0054168E">
        <w:rPr>
          <w:sz w:val="24"/>
        </w:rPr>
        <w:tab/>
      </w:r>
      <w:r w:rsidR="0054168E">
        <w:rPr>
          <w:sz w:val="24"/>
        </w:rPr>
        <w:tab/>
      </w:r>
      <w:r w:rsidR="00706B6F" w:rsidRPr="00103D51">
        <w:rPr>
          <w:sz w:val="24"/>
        </w:rPr>
        <w:t>1998/99:</w:t>
      </w:r>
      <w:r w:rsidR="00706B6F" w:rsidRPr="00103D51">
        <w:rPr>
          <w:sz w:val="24"/>
        </w:rPr>
        <w:tab/>
      </w:r>
      <w:proofErr w:type="spellStart"/>
      <w:r w:rsidR="00706B6F" w:rsidRPr="00103D51">
        <w:rPr>
          <w:sz w:val="24"/>
        </w:rPr>
        <w:t>Holumskogen</w:t>
      </w:r>
      <w:proofErr w:type="spellEnd"/>
      <w:r w:rsidR="00706B6F" w:rsidRPr="00103D51">
        <w:rPr>
          <w:sz w:val="24"/>
        </w:rPr>
        <w:t xml:space="preserve"> IBK</w:t>
      </w:r>
    </w:p>
    <w:p w:rsidR="00706B6F" w:rsidRDefault="005416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 w:rsidRPr="00103D51">
        <w:rPr>
          <w:sz w:val="24"/>
        </w:rPr>
        <w:t>1999/00:</w:t>
      </w:r>
      <w:r w:rsidR="00706B6F" w:rsidRPr="00103D51">
        <w:rPr>
          <w:sz w:val="24"/>
        </w:rPr>
        <w:tab/>
      </w:r>
      <w:smartTag w:uri="urn:schemas-microsoft-com:office:smarttags" w:element="PersonName">
        <w:r w:rsidR="00706B6F" w:rsidRPr="00103D51">
          <w:rPr>
            <w:sz w:val="24"/>
          </w:rPr>
          <w:t>Bækkelaget SK</w:t>
        </w:r>
      </w:smartTag>
      <w:r>
        <w:rPr>
          <w:sz w:val="24"/>
        </w:rPr>
        <w:tab/>
      </w:r>
      <w:r w:rsidR="00706B6F">
        <w:rPr>
          <w:sz w:val="24"/>
        </w:rPr>
        <w:t>2000/01:</w:t>
      </w:r>
      <w:r w:rsidR="00706B6F">
        <w:rPr>
          <w:sz w:val="24"/>
        </w:rPr>
        <w:tab/>
        <w:t>Sveiva IBK</w:t>
      </w:r>
    </w:p>
    <w:p w:rsidR="00706B6F" w:rsidRDefault="005416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2001/02: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 xml:space="preserve">Grei </w:t>
        </w:r>
        <w:smartTag w:uri="urn:schemas-microsoft-com:office:smarttags" w:element="PersonName">
          <w:r w:rsidR="00706B6F">
            <w:rPr>
              <w:sz w:val="24"/>
            </w:rPr>
            <w:t>Innebandy</w:t>
          </w:r>
        </w:smartTag>
      </w:smartTag>
      <w:r>
        <w:rPr>
          <w:sz w:val="24"/>
        </w:rPr>
        <w:tab/>
      </w:r>
      <w:r w:rsidR="00706B6F">
        <w:rPr>
          <w:sz w:val="24"/>
        </w:rPr>
        <w:t>2002/03:</w:t>
      </w:r>
      <w:r w:rsidR="00706B6F">
        <w:rPr>
          <w:sz w:val="24"/>
        </w:rPr>
        <w:tab/>
        <w:t>Tåsen IL</w:t>
      </w:r>
    </w:p>
    <w:p w:rsidR="00706B6F" w:rsidRDefault="0054168E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B6F">
        <w:rPr>
          <w:sz w:val="24"/>
        </w:rPr>
        <w:t>2003/04:</w:t>
      </w:r>
      <w:r w:rsidR="00706B6F">
        <w:rPr>
          <w:sz w:val="24"/>
        </w:rPr>
        <w:tab/>
      </w:r>
      <w:smartTag w:uri="urn:schemas-microsoft-com:office:smarttags" w:element="PersonName">
        <w:r w:rsidR="00706B6F">
          <w:rPr>
            <w:sz w:val="24"/>
          </w:rPr>
          <w:t>Bækkelaget SK</w:t>
        </w:r>
      </w:smartTag>
    </w:p>
    <w:p w:rsidR="00706B6F" w:rsidRDefault="00706B6F">
      <w:pPr>
        <w:rPr>
          <w:sz w:val="24"/>
        </w:rPr>
      </w:pPr>
    </w:p>
    <w:p w:rsidR="0012403D" w:rsidRDefault="0012403D">
      <w:pPr>
        <w:rPr>
          <w:sz w:val="24"/>
        </w:rPr>
      </w:pPr>
    </w:p>
    <w:p w:rsidR="0054168E" w:rsidRDefault="00283313">
      <w:pPr>
        <w:rPr>
          <w:sz w:val="24"/>
        </w:rPr>
      </w:pPr>
      <w:r>
        <w:rPr>
          <w:b/>
          <w:sz w:val="24"/>
        </w:rPr>
        <w:t>G13</w:t>
      </w:r>
      <w:r w:rsidR="007E5818" w:rsidRPr="007E5818">
        <w:rPr>
          <w:b/>
          <w:sz w:val="24"/>
        </w:rPr>
        <w:t>:</w:t>
      </w:r>
      <w:r w:rsidR="009B17DD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12403D">
        <w:rPr>
          <w:sz w:val="24"/>
        </w:rPr>
        <w:t xml:space="preserve">2004/05:  </w:t>
      </w:r>
      <w:r>
        <w:rPr>
          <w:sz w:val="24"/>
        </w:rPr>
        <w:tab/>
      </w:r>
      <w:r w:rsidR="007E5818">
        <w:rPr>
          <w:sz w:val="24"/>
        </w:rPr>
        <w:t>Monolitten IL</w:t>
      </w:r>
      <w:r w:rsidR="009B17DD">
        <w:rPr>
          <w:sz w:val="24"/>
        </w:rPr>
        <w:t xml:space="preserve">  </w:t>
      </w:r>
      <w:r w:rsidR="0012403D">
        <w:rPr>
          <w:sz w:val="24"/>
        </w:rPr>
        <w:tab/>
      </w:r>
      <w:r w:rsidR="00C907E9">
        <w:rPr>
          <w:sz w:val="24"/>
        </w:rPr>
        <w:t>2005/06:</w:t>
      </w:r>
      <w:r w:rsidR="00C907E9">
        <w:rPr>
          <w:sz w:val="24"/>
        </w:rPr>
        <w:tab/>
      </w:r>
      <w:smartTag w:uri="urn:schemas-microsoft-com:office:smarttags" w:element="PersonName">
        <w:r w:rsidR="0054168E">
          <w:rPr>
            <w:sz w:val="24"/>
          </w:rPr>
          <w:t>Gjelleråsen IF</w:t>
        </w:r>
      </w:smartTag>
    </w:p>
    <w:p w:rsidR="009B17DD" w:rsidRDefault="009B17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2006/07:</w:t>
      </w:r>
      <w:r>
        <w:rPr>
          <w:sz w:val="24"/>
        </w:rPr>
        <w:tab/>
        <w:t>Gjelleråsen IF</w:t>
      </w:r>
      <w:r w:rsidR="0012403D">
        <w:rPr>
          <w:sz w:val="24"/>
        </w:rPr>
        <w:tab/>
      </w:r>
      <w:r w:rsidR="0012403D">
        <w:rPr>
          <w:sz w:val="24"/>
        </w:rPr>
        <w:tab/>
        <w:t>2007/08:</w:t>
      </w:r>
      <w:r w:rsidR="00517133">
        <w:rPr>
          <w:sz w:val="24"/>
        </w:rPr>
        <w:tab/>
        <w:t>Sveiva Innebandy</w:t>
      </w:r>
    </w:p>
    <w:p w:rsidR="00283313" w:rsidRDefault="00283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2008/09:</w:t>
      </w:r>
      <w:r>
        <w:rPr>
          <w:sz w:val="24"/>
        </w:rPr>
        <w:tab/>
        <w:t>Gjelleråsen IF</w:t>
      </w:r>
      <w:r w:rsidR="002E125A">
        <w:rPr>
          <w:sz w:val="24"/>
        </w:rPr>
        <w:tab/>
      </w:r>
      <w:r w:rsidR="002E125A">
        <w:rPr>
          <w:sz w:val="24"/>
        </w:rPr>
        <w:tab/>
        <w:t>2009/10:</w:t>
      </w:r>
      <w:r w:rsidR="0092537A">
        <w:rPr>
          <w:sz w:val="24"/>
        </w:rPr>
        <w:tab/>
        <w:t>Gjelleråsen IF</w:t>
      </w:r>
    </w:p>
    <w:p w:rsidR="00475728" w:rsidRDefault="004757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2010/11:</w:t>
      </w:r>
      <w:r>
        <w:rPr>
          <w:sz w:val="24"/>
        </w:rPr>
        <w:tab/>
        <w:t>Sveiva Innebandy</w:t>
      </w:r>
      <w:r w:rsidR="0025024C">
        <w:rPr>
          <w:sz w:val="24"/>
        </w:rPr>
        <w:tab/>
        <w:t>2011/12:</w:t>
      </w:r>
      <w:r w:rsidR="0025024C">
        <w:rPr>
          <w:sz w:val="24"/>
        </w:rPr>
        <w:tab/>
        <w:t>Gjelleråsen IF</w:t>
      </w:r>
    </w:p>
    <w:p w:rsidR="00B86E1C" w:rsidRDefault="00B86E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Tunet IBK</w:t>
      </w:r>
    </w:p>
    <w:p w:rsidR="007E5818" w:rsidRDefault="007E5818">
      <w:pPr>
        <w:rPr>
          <w:sz w:val="24"/>
        </w:rPr>
      </w:pPr>
    </w:p>
    <w:p w:rsidR="009B17DD" w:rsidRDefault="00283313">
      <w:pPr>
        <w:rPr>
          <w:sz w:val="24"/>
        </w:rPr>
      </w:pPr>
      <w:r>
        <w:rPr>
          <w:b/>
          <w:sz w:val="24"/>
        </w:rPr>
        <w:t>G12</w:t>
      </w:r>
      <w:r w:rsidR="007E5818" w:rsidRPr="007E5818">
        <w:rPr>
          <w:b/>
          <w:sz w:val="24"/>
        </w:rPr>
        <w:t>:</w:t>
      </w:r>
      <w:r w:rsidR="009B17DD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12403D">
        <w:rPr>
          <w:sz w:val="24"/>
        </w:rPr>
        <w:t xml:space="preserve">2004/05:  </w:t>
      </w:r>
      <w:r>
        <w:rPr>
          <w:sz w:val="24"/>
        </w:rPr>
        <w:tab/>
      </w:r>
      <w:smartTag w:uri="urn:schemas-microsoft-com:office:smarttags" w:element="PersonName">
        <w:r w:rsidR="007E5818">
          <w:rPr>
            <w:sz w:val="24"/>
          </w:rPr>
          <w:t>Grei Innebandy</w:t>
        </w:r>
      </w:smartTag>
      <w:r w:rsidR="009B17DD">
        <w:rPr>
          <w:sz w:val="24"/>
        </w:rPr>
        <w:t xml:space="preserve">  </w:t>
      </w:r>
      <w:r w:rsidR="0012403D">
        <w:rPr>
          <w:sz w:val="24"/>
        </w:rPr>
        <w:tab/>
      </w:r>
      <w:r w:rsidR="0054168E">
        <w:rPr>
          <w:sz w:val="24"/>
        </w:rPr>
        <w:t>2005</w:t>
      </w:r>
      <w:r w:rsidR="00C907E9">
        <w:rPr>
          <w:sz w:val="24"/>
        </w:rPr>
        <w:t>/06:</w:t>
      </w:r>
      <w:r w:rsidR="00C907E9">
        <w:rPr>
          <w:sz w:val="24"/>
        </w:rPr>
        <w:tab/>
        <w:t xml:space="preserve">Sveiva IBK </w:t>
      </w:r>
    </w:p>
    <w:p w:rsidR="009B17DD" w:rsidRDefault="009B17D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2006/07:</w:t>
      </w:r>
      <w:r>
        <w:rPr>
          <w:sz w:val="24"/>
        </w:rPr>
        <w:tab/>
        <w:t>Tunet IBK</w:t>
      </w:r>
      <w:r w:rsidR="0012403D">
        <w:rPr>
          <w:sz w:val="24"/>
        </w:rPr>
        <w:tab/>
      </w:r>
      <w:r w:rsidR="0012403D">
        <w:rPr>
          <w:sz w:val="24"/>
        </w:rPr>
        <w:tab/>
        <w:t>2007/08:</w:t>
      </w:r>
      <w:r w:rsidR="00517133">
        <w:rPr>
          <w:sz w:val="24"/>
        </w:rPr>
        <w:tab/>
        <w:t>Sveiva Innebandy</w:t>
      </w:r>
    </w:p>
    <w:p w:rsidR="00283313" w:rsidRDefault="002833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2008/09:</w:t>
      </w:r>
      <w:r>
        <w:rPr>
          <w:sz w:val="24"/>
        </w:rPr>
        <w:tab/>
        <w:t>Sveiva Innebandy</w:t>
      </w:r>
      <w:r w:rsidR="002E125A">
        <w:rPr>
          <w:sz w:val="24"/>
        </w:rPr>
        <w:tab/>
        <w:t>2009/10:</w:t>
      </w:r>
      <w:r w:rsidR="0092537A">
        <w:rPr>
          <w:sz w:val="24"/>
        </w:rPr>
        <w:tab/>
        <w:t>Gjelleråsen IF</w:t>
      </w:r>
    </w:p>
    <w:p w:rsidR="00475728" w:rsidRDefault="0047572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2010/11:</w:t>
      </w:r>
      <w:r>
        <w:rPr>
          <w:sz w:val="24"/>
        </w:rPr>
        <w:tab/>
        <w:t>Gjelleråsen IF</w:t>
      </w:r>
      <w:r w:rsidR="001B40A2">
        <w:rPr>
          <w:sz w:val="24"/>
        </w:rPr>
        <w:tab/>
      </w:r>
      <w:r w:rsidR="001B40A2">
        <w:rPr>
          <w:sz w:val="24"/>
        </w:rPr>
        <w:tab/>
        <w:t>2011/12:</w:t>
      </w:r>
      <w:r w:rsidR="001B40A2">
        <w:rPr>
          <w:sz w:val="24"/>
        </w:rPr>
        <w:tab/>
        <w:t>Sveiva Innebandy</w:t>
      </w:r>
    </w:p>
    <w:p w:rsidR="00B86E1C" w:rsidRDefault="00B86E1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2012/13:</w:t>
      </w:r>
      <w:r>
        <w:rPr>
          <w:sz w:val="24"/>
        </w:rPr>
        <w:tab/>
        <w:t>Sveiva Innebandy</w:t>
      </w:r>
    </w:p>
    <w:p w:rsidR="0012403D" w:rsidRDefault="0012403D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p w:rsidR="00056CFF" w:rsidRDefault="00056CFF">
      <w:pPr>
        <w:rPr>
          <w:b/>
          <w:sz w:val="32"/>
        </w:rPr>
      </w:pPr>
    </w:p>
    <w:sectPr w:rsidR="00056CFF" w:rsidSect="007B1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0620"/>
    <w:multiLevelType w:val="hybridMultilevel"/>
    <w:tmpl w:val="27FE82D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E3911"/>
    <w:multiLevelType w:val="hybridMultilevel"/>
    <w:tmpl w:val="209691C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86848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E31D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BE73A2"/>
    <w:multiLevelType w:val="hybridMultilevel"/>
    <w:tmpl w:val="D69A5A30"/>
    <w:lvl w:ilvl="0" w:tplc="4FBEB8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442287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95D14D1"/>
    <w:multiLevelType w:val="singleLevel"/>
    <w:tmpl w:val="041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7C00EC6"/>
    <w:multiLevelType w:val="hybridMultilevel"/>
    <w:tmpl w:val="0540BD8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7F02A5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0C2E5A"/>
    <w:multiLevelType w:val="hybridMultilevel"/>
    <w:tmpl w:val="A454BD9E"/>
    <w:lvl w:ilvl="0" w:tplc="C6C89AE4">
      <w:start w:val="47"/>
      <w:numFmt w:val="upp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974AC7"/>
    <w:multiLevelType w:val="hybridMultilevel"/>
    <w:tmpl w:val="D4BA954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FD5BB0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D55EC1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716271"/>
    <w:multiLevelType w:val="singleLevel"/>
    <w:tmpl w:val="0414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0741B72"/>
    <w:multiLevelType w:val="hybridMultilevel"/>
    <w:tmpl w:val="ABCC3198"/>
    <w:lvl w:ilvl="0" w:tplc="041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4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C436C386">
      <w:start w:val="16"/>
      <w:numFmt w:val="decimal"/>
      <w:lvlText w:val="%4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4" w:tplc="240674D2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55076ED"/>
    <w:multiLevelType w:val="singleLevel"/>
    <w:tmpl w:val="8054AC7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6A1617D9"/>
    <w:multiLevelType w:val="hybridMultilevel"/>
    <w:tmpl w:val="F1DACD8C"/>
    <w:lvl w:ilvl="0" w:tplc="7E12D5F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684CA3"/>
    <w:multiLevelType w:val="hybridMultilevel"/>
    <w:tmpl w:val="D76A96B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595D0C"/>
    <w:multiLevelType w:val="singleLevel"/>
    <w:tmpl w:val="9BF6C69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>
    <w:nsid w:val="70C0451B"/>
    <w:multiLevelType w:val="hybridMultilevel"/>
    <w:tmpl w:val="9DE26BBC"/>
    <w:lvl w:ilvl="0" w:tplc="658C1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C779F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BFC3920"/>
    <w:multiLevelType w:val="hybridMultilevel"/>
    <w:tmpl w:val="5DB42746"/>
    <w:lvl w:ilvl="0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6"/>
  </w:num>
  <w:num w:numId="4">
    <w:abstractNumId w:val="13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18"/>
  </w:num>
  <w:num w:numId="11">
    <w:abstractNumId w:val="20"/>
  </w:num>
  <w:num w:numId="12">
    <w:abstractNumId w:val="1"/>
  </w:num>
  <w:num w:numId="13">
    <w:abstractNumId w:val="10"/>
  </w:num>
  <w:num w:numId="14">
    <w:abstractNumId w:val="0"/>
  </w:num>
  <w:num w:numId="15">
    <w:abstractNumId w:val="17"/>
  </w:num>
  <w:num w:numId="16">
    <w:abstractNumId w:val="14"/>
  </w:num>
  <w:num w:numId="17">
    <w:abstractNumId w:val="21"/>
  </w:num>
  <w:num w:numId="18">
    <w:abstractNumId w:val="9"/>
  </w:num>
  <w:num w:numId="19">
    <w:abstractNumId w:val="4"/>
  </w:num>
  <w:num w:numId="20">
    <w:abstractNumId w:val="16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A"/>
    <w:rsid w:val="0000067D"/>
    <w:rsid w:val="00004311"/>
    <w:rsid w:val="000165CD"/>
    <w:rsid w:val="00016AE0"/>
    <w:rsid w:val="0002071A"/>
    <w:rsid w:val="00022371"/>
    <w:rsid w:val="00030DD5"/>
    <w:rsid w:val="00041145"/>
    <w:rsid w:val="0004536F"/>
    <w:rsid w:val="00045D00"/>
    <w:rsid w:val="00047216"/>
    <w:rsid w:val="0005057A"/>
    <w:rsid w:val="00052576"/>
    <w:rsid w:val="00053EA7"/>
    <w:rsid w:val="00056CFF"/>
    <w:rsid w:val="00064261"/>
    <w:rsid w:val="000674FC"/>
    <w:rsid w:val="000702FA"/>
    <w:rsid w:val="000717A3"/>
    <w:rsid w:val="00073B4E"/>
    <w:rsid w:val="000817FD"/>
    <w:rsid w:val="0008587C"/>
    <w:rsid w:val="000876FE"/>
    <w:rsid w:val="000A3C82"/>
    <w:rsid w:val="000A464A"/>
    <w:rsid w:val="000A4C9F"/>
    <w:rsid w:val="000A5526"/>
    <w:rsid w:val="000A5F58"/>
    <w:rsid w:val="000A6361"/>
    <w:rsid w:val="000A6E59"/>
    <w:rsid w:val="000B7A54"/>
    <w:rsid w:val="000C63F1"/>
    <w:rsid w:val="000E0A42"/>
    <w:rsid w:val="000E0C98"/>
    <w:rsid w:val="000E5CFF"/>
    <w:rsid w:val="000F160B"/>
    <w:rsid w:val="000F3D51"/>
    <w:rsid w:val="000F4D5C"/>
    <w:rsid w:val="00103D51"/>
    <w:rsid w:val="00106384"/>
    <w:rsid w:val="0010784B"/>
    <w:rsid w:val="0011207A"/>
    <w:rsid w:val="001130BC"/>
    <w:rsid w:val="00116BE2"/>
    <w:rsid w:val="00117F9D"/>
    <w:rsid w:val="00123C79"/>
    <w:rsid w:val="0012403D"/>
    <w:rsid w:val="001275EA"/>
    <w:rsid w:val="00132056"/>
    <w:rsid w:val="00137247"/>
    <w:rsid w:val="00141582"/>
    <w:rsid w:val="001436AA"/>
    <w:rsid w:val="001458DA"/>
    <w:rsid w:val="00151173"/>
    <w:rsid w:val="00157D14"/>
    <w:rsid w:val="001606F8"/>
    <w:rsid w:val="00162D3F"/>
    <w:rsid w:val="00170E33"/>
    <w:rsid w:val="00175B8B"/>
    <w:rsid w:val="00181F45"/>
    <w:rsid w:val="00182279"/>
    <w:rsid w:val="001A129B"/>
    <w:rsid w:val="001B1945"/>
    <w:rsid w:val="001B40A2"/>
    <w:rsid w:val="001C00DC"/>
    <w:rsid w:val="001E4FD1"/>
    <w:rsid w:val="001E5667"/>
    <w:rsid w:val="001F3640"/>
    <w:rsid w:val="00203FD2"/>
    <w:rsid w:val="0020597B"/>
    <w:rsid w:val="002165A9"/>
    <w:rsid w:val="00216F6E"/>
    <w:rsid w:val="00220E8E"/>
    <w:rsid w:val="00227031"/>
    <w:rsid w:val="00227679"/>
    <w:rsid w:val="0022774B"/>
    <w:rsid w:val="00236CA9"/>
    <w:rsid w:val="002412E2"/>
    <w:rsid w:val="00247CF7"/>
    <w:rsid w:val="0025024C"/>
    <w:rsid w:val="00252F2E"/>
    <w:rsid w:val="00253924"/>
    <w:rsid w:val="00256B0A"/>
    <w:rsid w:val="002571AE"/>
    <w:rsid w:val="00257E6C"/>
    <w:rsid w:val="00271C54"/>
    <w:rsid w:val="00272B11"/>
    <w:rsid w:val="0027502C"/>
    <w:rsid w:val="0028065B"/>
    <w:rsid w:val="00281A25"/>
    <w:rsid w:val="00283096"/>
    <w:rsid w:val="00283313"/>
    <w:rsid w:val="002918D5"/>
    <w:rsid w:val="0029307D"/>
    <w:rsid w:val="002A0DC5"/>
    <w:rsid w:val="002A1EE4"/>
    <w:rsid w:val="002A210B"/>
    <w:rsid w:val="002A60B2"/>
    <w:rsid w:val="002C0175"/>
    <w:rsid w:val="002C1438"/>
    <w:rsid w:val="002C4F1E"/>
    <w:rsid w:val="002D1705"/>
    <w:rsid w:val="002D26E9"/>
    <w:rsid w:val="002D2D21"/>
    <w:rsid w:val="002D5630"/>
    <w:rsid w:val="002D6C50"/>
    <w:rsid w:val="002E125A"/>
    <w:rsid w:val="002E1C5E"/>
    <w:rsid w:val="002E684F"/>
    <w:rsid w:val="002F180E"/>
    <w:rsid w:val="002F67FD"/>
    <w:rsid w:val="002F6827"/>
    <w:rsid w:val="00300B7C"/>
    <w:rsid w:val="003142FB"/>
    <w:rsid w:val="00315159"/>
    <w:rsid w:val="0032355E"/>
    <w:rsid w:val="00336357"/>
    <w:rsid w:val="0033694E"/>
    <w:rsid w:val="00354FFA"/>
    <w:rsid w:val="00370D58"/>
    <w:rsid w:val="003747F2"/>
    <w:rsid w:val="00376746"/>
    <w:rsid w:val="00380525"/>
    <w:rsid w:val="00382506"/>
    <w:rsid w:val="00384A8C"/>
    <w:rsid w:val="0039605B"/>
    <w:rsid w:val="0039688B"/>
    <w:rsid w:val="003A19B5"/>
    <w:rsid w:val="003A4B68"/>
    <w:rsid w:val="003A5509"/>
    <w:rsid w:val="003B1780"/>
    <w:rsid w:val="003B34AD"/>
    <w:rsid w:val="003B77DC"/>
    <w:rsid w:val="003C299A"/>
    <w:rsid w:val="003C6A84"/>
    <w:rsid w:val="003D20C7"/>
    <w:rsid w:val="003E07CD"/>
    <w:rsid w:val="003E408E"/>
    <w:rsid w:val="003E7620"/>
    <w:rsid w:val="003F1926"/>
    <w:rsid w:val="004201D2"/>
    <w:rsid w:val="00421CBA"/>
    <w:rsid w:val="00433B13"/>
    <w:rsid w:val="004355DF"/>
    <w:rsid w:val="00435880"/>
    <w:rsid w:val="004432D4"/>
    <w:rsid w:val="004438B5"/>
    <w:rsid w:val="004462BC"/>
    <w:rsid w:val="0045463B"/>
    <w:rsid w:val="004558A1"/>
    <w:rsid w:val="00464638"/>
    <w:rsid w:val="00464BC7"/>
    <w:rsid w:val="00465F8D"/>
    <w:rsid w:val="00467C0F"/>
    <w:rsid w:val="0047103B"/>
    <w:rsid w:val="00474AF3"/>
    <w:rsid w:val="00475728"/>
    <w:rsid w:val="0047733F"/>
    <w:rsid w:val="00480501"/>
    <w:rsid w:val="004868DB"/>
    <w:rsid w:val="00495AD7"/>
    <w:rsid w:val="004976DC"/>
    <w:rsid w:val="004A19C1"/>
    <w:rsid w:val="004A1C06"/>
    <w:rsid w:val="004A411C"/>
    <w:rsid w:val="004B304B"/>
    <w:rsid w:val="004B534B"/>
    <w:rsid w:val="004B59D5"/>
    <w:rsid w:val="004B767D"/>
    <w:rsid w:val="004D27A4"/>
    <w:rsid w:val="004E219C"/>
    <w:rsid w:val="004E5143"/>
    <w:rsid w:val="004F03C0"/>
    <w:rsid w:val="0050160C"/>
    <w:rsid w:val="00512A41"/>
    <w:rsid w:val="00517133"/>
    <w:rsid w:val="005253C4"/>
    <w:rsid w:val="0052543E"/>
    <w:rsid w:val="00530AEB"/>
    <w:rsid w:val="00532539"/>
    <w:rsid w:val="00534CDE"/>
    <w:rsid w:val="0054168E"/>
    <w:rsid w:val="00554414"/>
    <w:rsid w:val="0056233E"/>
    <w:rsid w:val="00567DCE"/>
    <w:rsid w:val="00570906"/>
    <w:rsid w:val="00570F3F"/>
    <w:rsid w:val="00581871"/>
    <w:rsid w:val="00595497"/>
    <w:rsid w:val="005A3228"/>
    <w:rsid w:val="005A610E"/>
    <w:rsid w:val="005B683B"/>
    <w:rsid w:val="005C6262"/>
    <w:rsid w:val="005C7204"/>
    <w:rsid w:val="005D7DBC"/>
    <w:rsid w:val="005F012E"/>
    <w:rsid w:val="005F3ACE"/>
    <w:rsid w:val="00606ABC"/>
    <w:rsid w:val="00607EB7"/>
    <w:rsid w:val="00610219"/>
    <w:rsid w:val="00613824"/>
    <w:rsid w:val="00614A09"/>
    <w:rsid w:val="00620795"/>
    <w:rsid w:val="0062333D"/>
    <w:rsid w:val="006245A8"/>
    <w:rsid w:val="00624653"/>
    <w:rsid w:val="00631A79"/>
    <w:rsid w:val="006418E4"/>
    <w:rsid w:val="00644ED2"/>
    <w:rsid w:val="006468CD"/>
    <w:rsid w:val="00647727"/>
    <w:rsid w:val="00647AFC"/>
    <w:rsid w:val="006536DF"/>
    <w:rsid w:val="00654E77"/>
    <w:rsid w:val="00660A3E"/>
    <w:rsid w:val="006713C2"/>
    <w:rsid w:val="00671404"/>
    <w:rsid w:val="00672E26"/>
    <w:rsid w:val="006737F8"/>
    <w:rsid w:val="00676595"/>
    <w:rsid w:val="00680B5C"/>
    <w:rsid w:val="00680D43"/>
    <w:rsid w:val="00681905"/>
    <w:rsid w:val="00682408"/>
    <w:rsid w:val="00684C0E"/>
    <w:rsid w:val="006945B7"/>
    <w:rsid w:val="00695E68"/>
    <w:rsid w:val="00697381"/>
    <w:rsid w:val="006A4996"/>
    <w:rsid w:val="006A7F20"/>
    <w:rsid w:val="006B308A"/>
    <w:rsid w:val="006B4AD3"/>
    <w:rsid w:val="006D4881"/>
    <w:rsid w:val="006E0A1D"/>
    <w:rsid w:val="006F11B2"/>
    <w:rsid w:val="006F34B6"/>
    <w:rsid w:val="006F3F86"/>
    <w:rsid w:val="006F510D"/>
    <w:rsid w:val="006F6BE4"/>
    <w:rsid w:val="00702C5E"/>
    <w:rsid w:val="00706425"/>
    <w:rsid w:val="00706B6F"/>
    <w:rsid w:val="00713147"/>
    <w:rsid w:val="00716FCC"/>
    <w:rsid w:val="00717914"/>
    <w:rsid w:val="0072153E"/>
    <w:rsid w:val="00721E0A"/>
    <w:rsid w:val="0072757E"/>
    <w:rsid w:val="007312DC"/>
    <w:rsid w:val="007400CC"/>
    <w:rsid w:val="00746261"/>
    <w:rsid w:val="00747849"/>
    <w:rsid w:val="00752035"/>
    <w:rsid w:val="00753301"/>
    <w:rsid w:val="0076060C"/>
    <w:rsid w:val="007627CC"/>
    <w:rsid w:val="00764D4B"/>
    <w:rsid w:val="00776163"/>
    <w:rsid w:val="00776B4E"/>
    <w:rsid w:val="007A2273"/>
    <w:rsid w:val="007A244F"/>
    <w:rsid w:val="007A289C"/>
    <w:rsid w:val="007B04B6"/>
    <w:rsid w:val="007B1C44"/>
    <w:rsid w:val="007B3408"/>
    <w:rsid w:val="007C32CD"/>
    <w:rsid w:val="007C4373"/>
    <w:rsid w:val="007D1F0F"/>
    <w:rsid w:val="007D3AC2"/>
    <w:rsid w:val="007D64E0"/>
    <w:rsid w:val="007E07C9"/>
    <w:rsid w:val="007E503B"/>
    <w:rsid w:val="007E5818"/>
    <w:rsid w:val="007E7FE6"/>
    <w:rsid w:val="007F7D26"/>
    <w:rsid w:val="008075DE"/>
    <w:rsid w:val="008147EC"/>
    <w:rsid w:val="00821583"/>
    <w:rsid w:val="00822D26"/>
    <w:rsid w:val="008256A6"/>
    <w:rsid w:val="008434CF"/>
    <w:rsid w:val="00844BF0"/>
    <w:rsid w:val="00850D71"/>
    <w:rsid w:val="0086447D"/>
    <w:rsid w:val="00882C16"/>
    <w:rsid w:val="0088413E"/>
    <w:rsid w:val="00886E39"/>
    <w:rsid w:val="00895B36"/>
    <w:rsid w:val="008962E8"/>
    <w:rsid w:val="00896E34"/>
    <w:rsid w:val="008A3EE6"/>
    <w:rsid w:val="008B05D1"/>
    <w:rsid w:val="008B3320"/>
    <w:rsid w:val="008C67B2"/>
    <w:rsid w:val="008E085A"/>
    <w:rsid w:val="008F434D"/>
    <w:rsid w:val="008F6825"/>
    <w:rsid w:val="0091007B"/>
    <w:rsid w:val="009219A2"/>
    <w:rsid w:val="0092537A"/>
    <w:rsid w:val="0092728B"/>
    <w:rsid w:val="00930443"/>
    <w:rsid w:val="00942339"/>
    <w:rsid w:val="009436D2"/>
    <w:rsid w:val="00950BA2"/>
    <w:rsid w:val="0095194E"/>
    <w:rsid w:val="00956045"/>
    <w:rsid w:val="00961132"/>
    <w:rsid w:val="009615B8"/>
    <w:rsid w:val="0096248F"/>
    <w:rsid w:val="00963E9A"/>
    <w:rsid w:val="009670F4"/>
    <w:rsid w:val="0097261C"/>
    <w:rsid w:val="00976C6E"/>
    <w:rsid w:val="0098362A"/>
    <w:rsid w:val="00983D87"/>
    <w:rsid w:val="00986832"/>
    <w:rsid w:val="00987EE4"/>
    <w:rsid w:val="00992777"/>
    <w:rsid w:val="00995A29"/>
    <w:rsid w:val="00997930"/>
    <w:rsid w:val="009A4397"/>
    <w:rsid w:val="009A44AE"/>
    <w:rsid w:val="009B17DD"/>
    <w:rsid w:val="009B4CA3"/>
    <w:rsid w:val="009B6D86"/>
    <w:rsid w:val="009B788A"/>
    <w:rsid w:val="009C3682"/>
    <w:rsid w:val="009D1D1C"/>
    <w:rsid w:val="009D2668"/>
    <w:rsid w:val="009D44BA"/>
    <w:rsid w:val="009D6FED"/>
    <w:rsid w:val="009D7826"/>
    <w:rsid w:val="009E04A0"/>
    <w:rsid w:val="009E0F9F"/>
    <w:rsid w:val="009E1008"/>
    <w:rsid w:val="009E108F"/>
    <w:rsid w:val="009E190E"/>
    <w:rsid w:val="009E20DA"/>
    <w:rsid w:val="009F2B92"/>
    <w:rsid w:val="009F38AC"/>
    <w:rsid w:val="009F4DDA"/>
    <w:rsid w:val="009F5803"/>
    <w:rsid w:val="009F7E76"/>
    <w:rsid w:val="00A02D6B"/>
    <w:rsid w:val="00A111CD"/>
    <w:rsid w:val="00A1474C"/>
    <w:rsid w:val="00A212C8"/>
    <w:rsid w:val="00A31267"/>
    <w:rsid w:val="00A32EFF"/>
    <w:rsid w:val="00A33974"/>
    <w:rsid w:val="00A33A88"/>
    <w:rsid w:val="00A4300A"/>
    <w:rsid w:val="00A44715"/>
    <w:rsid w:val="00A54032"/>
    <w:rsid w:val="00A57878"/>
    <w:rsid w:val="00A66AD8"/>
    <w:rsid w:val="00A67F93"/>
    <w:rsid w:val="00A73F54"/>
    <w:rsid w:val="00A75F0B"/>
    <w:rsid w:val="00A7618D"/>
    <w:rsid w:val="00A80D94"/>
    <w:rsid w:val="00A866F0"/>
    <w:rsid w:val="00A958B7"/>
    <w:rsid w:val="00AB74E0"/>
    <w:rsid w:val="00AC5D79"/>
    <w:rsid w:val="00AC7912"/>
    <w:rsid w:val="00AE0D4F"/>
    <w:rsid w:val="00AE3B72"/>
    <w:rsid w:val="00AE48B0"/>
    <w:rsid w:val="00AF439F"/>
    <w:rsid w:val="00B0268B"/>
    <w:rsid w:val="00B04898"/>
    <w:rsid w:val="00B15634"/>
    <w:rsid w:val="00B242D1"/>
    <w:rsid w:val="00B25EA0"/>
    <w:rsid w:val="00B4341B"/>
    <w:rsid w:val="00B465BE"/>
    <w:rsid w:val="00B4686B"/>
    <w:rsid w:val="00B46F62"/>
    <w:rsid w:val="00B50C84"/>
    <w:rsid w:val="00B56B7C"/>
    <w:rsid w:val="00B57BD1"/>
    <w:rsid w:val="00B60F17"/>
    <w:rsid w:val="00B640F6"/>
    <w:rsid w:val="00B66394"/>
    <w:rsid w:val="00B72461"/>
    <w:rsid w:val="00B73244"/>
    <w:rsid w:val="00B73F76"/>
    <w:rsid w:val="00B76F66"/>
    <w:rsid w:val="00B86E1C"/>
    <w:rsid w:val="00B87F6B"/>
    <w:rsid w:val="00B9088F"/>
    <w:rsid w:val="00B918C3"/>
    <w:rsid w:val="00B92E63"/>
    <w:rsid w:val="00B935EC"/>
    <w:rsid w:val="00BA2EB2"/>
    <w:rsid w:val="00BA3D72"/>
    <w:rsid w:val="00BC1ABA"/>
    <w:rsid w:val="00BC5A59"/>
    <w:rsid w:val="00BD022F"/>
    <w:rsid w:val="00BD1D5A"/>
    <w:rsid w:val="00BD40E0"/>
    <w:rsid w:val="00BD5BCD"/>
    <w:rsid w:val="00BE021E"/>
    <w:rsid w:val="00BE22FA"/>
    <w:rsid w:val="00BE2F8A"/>
    <w:rsid w:val="00BF6541"/>
    <w:rsid w:val="00C12BD2"/>
    <w:rsid w:val="00C2530B"/>
    <w:rsid w:val="00C5269C"/>
    <w:rsid w:val="00C55687"/>
    <w:rsid w:val="00C60DF8"/>
    <w:rsid w:val="00C80831"/>
    <w:rsid w:val="00C84A1A"/>
    <w:rsid w:val="00C87298"/>
    <w:rsid w:val="00C907E9"/>
    <w:rsid w:val="00C922FE"/>
    <w:rsid w:val="00C934A8"/>
    <w:rsid w:val="00C977DC"/>
    <w:rsid w:val="00CA1082"/>
    <w:rsid w:val="00CA542C"/>
    <w:rsid w:val="00CB13EA"/>
    <w:rsid w:val="00CB21A0"/>
    <w:rsid w:val="00CC2112"/>
    <w:rsid w:val="00CD3681"/>
    <w:rsid w:val="00CD5E32"/>
    <w:rsid w:val="00CE3235"/>
    <w:rsid w:val="00CF19E2"/>
    <w:rsid w:val="00CF2DDC"/>
    <w:rsid w:val="00CF36C2"/>
    <w:rsid w:val="00D024A9"/>
    <w:rsid w:val="00D0564C"/>
    <w:rsid w:val="00D10756"/>
    <w:rsid w:val="00D167F1"/>
    <w:rsid w:val="00D321AE"/>
    <w:rsid w:val="00D33126"/>
    <w:rsid w:val="00D345F9"/>
    <w:rsid w:val="00D356D7"/>
    <w:rsid w:val="00D4052C"/>
    <w:rsid w:val="00D43742"/>
    <w:rsid w:val="00D57174"/>
    <w:rsid w:val="00D5787D"/>
    <w:rsid w:val="00D63D81"/>
    <w:rsid w:val="00D64C80"/>
    <w:rsid w:val="00D65C2C"/>
    <w:rsid w:val="00D81690"/>
    <w:rsid w:val="00D854B9"/>
    <w:rsid w:val="00D854D2"/>
    <w:rsid w:val="00D86743"/>
    <w:rsid w:val="00D87E9A"/>
    <w:rsid w:val="00D94D0C"/>
    <w:rsid w:val="00D9707D"/>
    <w:rsid w:val="00DA46EB"/>
    <w:rsid w:val="00DA50A9"/>
    <w:rsid w:val="00DA59C5"/>
    <w:rsid w:val="00DA5D47"/>
    <w:rsid w:val="00DA79F4"/>
    <w:rsid w:val="00DA7BCC"/>
    <w:rsid w:val="00DC211C"/>
    <w:rsid w:val="00DC3B85"/>
    <w:rsid w:val="00DC4630"/>
    <w:rsid w:val="00DC5236"/>
    <w:rsid w:val="00DC6461"/>
    <w:rsid w:val="00DC6BE5"/>
    <w:rsid w:val="00DD1737"/>
    <w:rsid w:val="00DE4683"/>
    <w:rsid w:val="00DE480E"/>
    <w:rsid w:val="00DE5DE7"/>
    <w:rsid w:val="00E075B4"/>
    <w:rsid w:val="00E11D9C"/>
    <w:rsid w:val="00E20734"/>
    <w:rsid w:val="00E42531"/>
    <w:rsid w:val="00E45FD5"/>
    <w:rsid w:val="00E57A38"/>
    <w:rsid w:val="00E6393C"/>
    <w:rsid w:val="00E7405E"/>
    <w:rsid w:val="00E97BC8"/>
    <w:rsid w:val="00EA2BC3"/>
    <w:rsid w:val="00EA5148"/>
    <w:rsid w:val="00EA5B0E"/>
    <w:rsid w:val="00EB2BDB"/>
    <w:rsid w:val="00EB419F"/>
    <w:rsid w:val="00EB495B"/>
    <w:rsid w:val="00EC33A7"/>
    <w:rsid w:val="00EE1837"/>
    <w:rsid w:val="00EE78E2"/>
    <w:rsid w:val="00EF2035"/>
    <w:rsid w:val="00EF3D16"/>
    <w:rsid w:val="00EF5141"/>
    <w:rsid w:val="00EF6E2E"/>
    <w:rsid w:val="00F00755"/>
    <w:rsid w:val="00F04EC5"/>
    <w:rsid w:val="00F14882"/>
    <w:rsid w:val="00F15CBC"/>
    <w:rsid w:val="00F171C7"/>
    <w:rsid w:val="00F321CF"/>
    <w:rsid w:val="00F37ECA"/>
    <w:rsid w:val="00F71481"/>
    <w:rsid w:val="00F85850"/>
    <w:rsid w:val="00F928F3"/>
    <w:rsid w:val="00F952F7"/>
    <w:rsid w:val="00F956E0"/>
    <w:rsid w:val="00FA139A"/>
    <w:rsid w:val="00FA1C0E"/>
    <w:rsid w:val="00FA2D97"/>
    <w:rsid w:val="00FA5576"/>
    <w:rsid w:val="00FC3C6D"/>
    <w:rsid w:val="00FE38E2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44"/>
  </w:style>
  <w:style w:type="paragraph" w:styleId="Overskrift1">
    <w:name w:val="heading 1"/>
    <w:basedOn w:val="Normal"/>
    <w:next w:val="Normal"/>
    <w:qFormat/>
    <w:rsid w:val="007B1C44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7B1C44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7B1C44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7B1C44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B1C44"/>
    <w:pPr>
      <w:keepNext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B1C44"/>
    <w:rPr>
      <w:sz w:val="24"/>
    </w:rPr>
  </w:style>
  <w:style w:type="paragraph" w:styleId="Brdtekst2">
    <w:name w:val="Body Text 2"/>
    <w:basedOn w:val="Normal"/>
    <w:rsid w:val="007B1C44"/>
    <w:rPr>
      <w:b/>
      <w:sz w:val="24"/>
    </w:rPr>
  </w:style>
  <w:style w:type="character" w:styleId="Hyperkobling">
    <w:name w:val="Hyperlink"/>
    <w:basedOn w:val="Standardskriftforavsnitt"/>
    <w:rsid w:val="00680D43"/>
    <w:rPr>
      <w:color w:val="0000FF"/>
      <w:u w:val="single"/>
    </w:rPr>
  </w:style>
  <w:style w:type="paragraph" w:styleId="Brdtekstinnrykk">
    <w:name w:val="Body Text Indent"/>
    <w:basedOn w:val="Normal"/>
    <w:rsid w:val="000E5CFF"/>
    <w:pPr>
      <w:spacing w:after="120"/>
      <w:ind w:left="283"/>
    </w:pPr>
  </w:style>
  <w:style w:type="paragraph" w:styleId="Listeavsnitt">
    <w:name w:val="List Paragraph"/>
    <w:basedOn w:val="Normal"/>
    <w:uiPriority w:val="34"/>
    <w:qFormat/>
    <w:rsid w:val="00F007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1C44"/>
  </w:style>
  <w:style w:type="paragraph" w:styleId="Overskrift1">
    <w:name w:val="heading 1"/>
    <w:basedOn w:val="Normal"/>
    <w:next w:val="Normal"/>
    <w:qFormat/>
    <w:rsid w:val="007B1C44"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rsid w:val="007B1C44"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rsid w:val="007B1C44"/>
    <w:pPr>
      <w:keepNext/>
      <w:outlineLvl w:val="2"/>
    </w:pPr>
    <w:rPr>
      <w:b/>
      <w:sz w:val="24"/>
    </w:rPr>
  </w:style>
  <w:style w:type="paragraph" w:styleId="Overskrift4">
    <w:name w:val="heading 4"/>
    <w:basedOn w:val="Normal"/>
    <w:next w:val="Normal"/>
    <w:qFormat/>
    <w:rsid w:val="007B1C44"/>
    <w:pPr>
      <w:keepNext/>
      <w:outlineLvl w:val="3"/>
    </w:pPr>
    <w:rPr>
      <w:sz w:val="24"/>
    </w:rPr>
  </w:style>
  <w:style w:type="paragraph" w:styleId="Overskrift5">
    <w:name w:val="heading 5"/>
    <w:basedOn w:val="Normal"/>
    <w:next w:val="Normal"/>
    <w:qFormat/>
    <w:rsid w:val="007B1C44"/>
    <w:pPr>
      <w:keepNext/>
      <w:outlineLvl w:val="4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7B1C44"/>
    <w:rPr>
      <w:sz w:val="24"/>
    </w:rPr>
  </w:style>
  <w:style w:type="paragraph" w:styleId="Brdtekst2">
    <w:name w:val="Body Text 2"/>
    <w:basedOn w:val="Normal"/>
    <w:rsid w:val="007B1C44"/>
    <w:rPr>
      <w:b/>
      <w:sz w:val="24"/>
    </w:rPr>
  </w:style>
  <w:style w:type="character" w:styleId="Hyperkobling">
    <w:name w:val="Hyperlink"/>
    <w:basedOn w:val="Standardskriftforavsnitt"/>
    <w:rsid w:val="00680D43"/>
    <w:rPr>
      <w:color w:val="0000FF"/>
      <w:u w:val="single"/>
    </w:rPr>
  </w:style>
  <w:style w:type="paragraph" w:styleId="Brdtekstinnrykk">
    <w:name w:val="Body Text Indent"/>
    <w:basedOn w:val="Normal"/>
    <w:rsid w:val="000E5CFF"/>
    <w:pPr>
      <w:spacing w:after="120"/>
      <w:ind w:left="283"/>
    </w:pPr>
  </w:style>
  <w:style w:type="paragraph" w:styleId="Listeavsnitt">
    <w:name w:val="List Paragraph"/>
    <w:basedOn w:val="Normal"/>
    <w:uiPriority w:val="34"/>
    <w:qFormat/>
    <w:rsid w:val="00F0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REPRESENTASJON SPILLERE</vt:lpstr>
    </vt:vector>
  </TitlesOfParts>
  <Company>Norges idrettsforbund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REPRESENTASJON SPILLERE</dc:title>
  <dc:creator>E Johansen</dc:creator>
  <cp:lastModifiedBy>Jan Magnar Ingebrigtsli</cp:lastModifiedBy>
  <cp:revision>2</cp:revision>
  <cp:lastPrinted>2011-05-04T13:03:00Z</cp:lastPrinted>
  <dcterms:created xsi:type="dcterms:W3CDTF">2013-04-18T10:31:00Z</dcterms:created>
  <dcterms:modified xsi:type="dcterms:W3CDTF">2013-04-18T10:31:00Z</dcterms:modified>
</cp:coreProperties>
</file>